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515EA660" w:rsidR="5C473843" w:rsidRDefault="0044779D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Unit </w:t>
      </w:r>
      <w:r w:rsidR="00D41C16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6</w:t>
      </w:r>
      <w:r w:rsidR="5C473843"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</w:p>
    <w:p w14:paraId="215DC28F" w14:textId="4FB0CA10" w:rsidR="006A2081" w:rsidRPr="00706876" w:rsidRDefault="00A06E16" w:rsidP="006A208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Learning Goal </w:t>
      </w:r>
      <w:r w:rsidR="00D41C16">
        <w:rPr>
          <w:rFonts w:ascii="Century Gothic" w:hAnsi="Century Gothic"/>
          <w:b/>
          <w:sz w:val="24"/>
          <w:szCs w:val="24"/>
        </w:rPr>
        <w:t>6.1 – Transformations, Graphing, and Characteristics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945"/>
        <w:gridCol w:w="5019"/>
      </w:tblGrid>
      <w:tr w:rsidR="006A2081" w:rsidRPr="00706876" w14:paraId="67656CBA" w14:textId="77777777" w:rsidTr="00D41C16">
        <w:trPr>
          <w:jc w:val="center"/>
        </w:trPr>
        <w:tc>
          <w:tcPr>
            <w:tcW w:w="4945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019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D41C16">
        <w:trPr>
          <w:jc w:val="center"/>
        </w:trPr>
        <w:tc>
          <w:tcPr>
            <w:tcW w:w="4945" w:type="dxa"/>
          </w:tcPr>
          <w:p w14:paraId="39090DB0" w14:textId="3E78AC8A" w:rsidR="006A2081" w:rsidRPr="00706876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1</w:t>
            </w:r>
          </w:p>
        </w:tc>
        <w:tc>
          <w:tcPr>
            <w:tcW w:w="5019" w:type="dxa"/>
          </w:tcPr>
          <w:p w14:paraId="2B5EE4EB" w14:textId="29A24598" w:rsidR="006A2081" w:rsidRPr="00706876" w:rsidRDefault="00D41C1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None</w:t>
            </w:r>
          </w:p>
        </w:tc>
      </w:tr>
      <w:tr w:rsidR="00146574" w:rsidRPr="00706876" w14:paraId="4EDAEABE" w14:textId="77777777" w:rsidTr="00D41C16">
        <w:trPr>
          <w:jc w:val="center"/>
        </w:trPr>
        <w:tc>
          <w:tcPr>
            <w:tcW w:w="4945" w:type="dxa"/>
          </w:tcPr>
          <w:p w14:paraId="0B95DFAC" w14:textId="1FFA1121" w:rsidR="00146574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2</w:t>
            </w:r>
          </w:p>
        </w:tc>
        <w:tc>
          <w:tcPr>
            <w:tcW w:w="5019" w:type="dxa"/>
          </w:tcPr>
          <w:p w14:paraId="0FB28668" w14:textId="77777777" w:rsidR="00146574" w:rsidRDefault="00146574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75556" w:rsidRPr="00706876" w14:paraId="75ECDD46" w14:textId="77777777" w:rsidTr="00D41C16">
        <w:trPr>
          <w:jc w:val="center"/>
        </w:trPr>
        <w:tc>
          <w:tcPr>
            <w:tcW w:w="4945" w:type="dxa"/>
          </w:tcPr>
          <w:p w14:paraId="67CC7727" w14:textId="116064A9" w:rsidR="00275556" w:rsidRDefault="00D41C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3</w:t>
            </w:r>
          </w:p>
        </w:tc>
        <w:tc>
          <w:tcPr>
            <w:tcW w:w="5019" w:type="dxa"/>
          </w:tcPr>
          <w:p w14:paraId="2A03FC25" w14:textId="77777777" w:rsidR="00275556" w:rsidRDefault="0027555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D41C16" w:rsidRPr="00706876" w14:paraId="1A1B7C83" w14:textId="77777777" w:rsidTr="00D41C16">
        <w:trPr>
          <w:jc w:val="center"/>
        </w:trPr>
        <w:tc>
          <w:tcPr>
            <w:tcW w:w="4945" w:type="dxa"/>
          </w:tcPr>
          <w:p w14:paraId="592AB94B" w14:textId="4A7A9777" w:rsidR="00D41C16" w:rsidRDefault="00D41C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Stations Page 1, 2, &amp; 4</w:t>
            </w:r>
          </w:p>
        </w:tc>
        <w:tc>
          <w:tcPr>
            <w:tcW w:w="5019" w:type="dxa"/>
          </w:tcPr>
          <w:p w14:paraId="57134A70" w14:textId="77777777" w:rsidR="00D41C16" w:rsidRDefault="00D41C1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6E2A033D" w14:textId="61498576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Learning Goal </w:t>
      </w:r>
      <w:r w:rsidR="00D41C16">
        <w:rPr>
          <w:rFonts w:ascii="Century Gothic" w:hAnsi="Century Gothic"/>
          <w:b/>
          <w:sz w:val="24"/>
          <w:szCs w:val="24"/>
        </w:rPr>
        <w:t>6.2 – Converting and Applications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945"/>
        <w:gridCol w:w="5019"/>
      </w:tblGrid>
      <w:tr w:rsidR="005418AD" w:rsidRPr="00706876" w14:paraId="7F40DD4C" w14:textId="77777777" w:rsidTr="00D41C16">
        <w:trPr>
          <w:jc w:val="center"/>
        </w:trPr>
        <w:tc>
          <w:tcPr>
            <w:tcW w:w="4945" w:type="dxa"/>
          </w:tcPr>
          <w:p w14:paraId="5CCB31FF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019" w:type="dxa"/>
          </w:tcPr>
          <w:p w14:paraId="7A49E0C5" w14:textId="588BD3BE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0B32ED44" w14:textId="77777777" w:rsidTr="00D41C16">
        <w:trPr>
          <w:jc w:val="center"/>
        </w:trPr>
        <w:tc>
          <w:tcPr>
            <w:tcW w:w="4945" w:type="dxa"/>
          </w:tcPr>
          <w:p w14:paraId="7676B700" w14:textId="757E81FD" w:rsidR="005418AD" w:rsidRPr="00706876" w:rsidRDefault="00D41C1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4</w:t>
            </w:r>
          </w:p>
        </w:tc>
        <w:tc>
          <w:tcPr>
            <w:tcW w:w="5019" w:type="dxa"/>
          </w:tcPr>
          <w:p w14:paraId="435767B9" w14:textId="620AD5CA" w:rsidR="005418AD" w:rsidRPr="00706876" w:rsidRDefault="00D41C16" w:rsidP="00D41C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None</w:t>
            </w:r>
          </w:p>
        </w:tc>
      </w:tr>
      <w:tr w:rsidR="005418AD" w:rsidRPr="00706876" w14:paraId="5041E7BE" w14:textId="77777777" w:rsidTr="00D41C16">
        <w:trPr>
          <w:jc w:val="center"/>
        </w:trPr>
        <w:tc>
          <w:tcPr>
            <w:tcW w:w="4945" w:type="dxa"/>
          </w:tcPr>
          <w:p w14:paraId="4D0D6615" w14:textId="2C7D9380" w:rsidR="0044779D" w:rsidRDefault="00D41C1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5</w:t>
            </w:r>
          </w:p>
        </w:tc>
        <w:tc>
          <w:tcPr>
            <w:tcW w:w="5019" w:type="dxa"/>
          </w:tcPr>
          <w:p w14:paraId="16121F27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75556" w:rsidRPr="00706876" w14:paraId="0FCE12B6" w14:textId="77777777" w:rsidTr="00D41C16">
        <w:trPr>
          <w:jc w:val="center"/>
        </w:trPr>
        <w:tc>
          <w:tcPr>
            <w:tcW w:w="4945" w:type="dxa"/>
          </w:tcPr>
          <w:p w14:paraId="3A634869" w14:textId="32E81558" w:rsidR="00275556" w:rsidRDefault="00D41C1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Stations Page 3 &amp; 5</w:t>
            </w:r>
            <w:bookmarkStart w:id="0" w:name="_GoBack"/>
            <w:bookmarkEnd w:id="0"/>
          </w:p>
        </w:tc>
        <w:tc>
          <w:tcPr>
            <w:tcW w:w="5019" w:type="dxa"/>
          </w:tcPr>
          <w:p w14:paraId="0DDDC4A8" w14:textId="77777777" w:rsidR="00275556" w:rsidRPr="5C473843" w:rsidRDefault="00275556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281D7C9" w14:textId="77777777" w:rsidR="005418AD" w:rsidRDefault="005418AD" w:rsidP="005418AD">
      <w:pPr>
        <w:rPr>
          <w:rFonts w:ascii="Century Gothic" w:hAnsi="Century Gothic"/>
          <w:b/>
          <w:sz w:val="24"/>
          <w:szCs w:val="24"/>
        </w:rPr>
      </w:pPr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146574"/>
    <w:rsid w:val="00275556"/>
    <w:rsid w:val="00287DEA"/>
    <w:rsid w:val="0044779D"/>
    <w:rsid w:val="005418AD"/>
    <w:rsid w:val="006A2081"/>
    <w:rsid w:val="00706876"/>
    <w:rsid w:val="00A06E16"/>
    <w:rsid w:val="00B85220"/>
    <w:rsid w:val="00D41C16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2018-10-27T20:08:00Z</dcterms:created>
  <dcterms:modified xsi:type="dcterms:W3CDTF">2018-10-27T20:08:00Z</dcterms:modified>
</cp:coreProperties>
</file>