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EF" w:rsidRDefault="002556EF" w:rsidP="002556EF">
      <w:pPr>
        <w:spacing w:after="0"/>
        <w:jc w:val="center"/>
        <w:rPr>
          <w:rFonts w:ascii="Comic Sans MS" w:eastAsia="Times New Roman" w:hAnsi="Comic Sans MS" w:cs="Times New Roman"/>
        </w:rPr>
      </w:pPr>
      <w:bookmarkStart w:id="0" w:name="_GoBack"/>
      <w:bookmarkEnd w:id="0"/>
      <w:r>
        <w:rPr>
          <w:rFonts w:ascii="Comic Sans MS" w:eastAsia="Times New Roman" w:hAnsi="Comic Sans MS" w:cs="Times New Roman"/>
        </w:rPr>
        <w:t>Partner Problems</w:t>
      </w:r>
      <w:r>
        <w:rPr>
          <w:rFonts w:ascii="Comic Sans MS" w:eastAsia="Times New Roman" w:hAnsi="Comic Sans MS" w:cs="Times New Roman"/>
        </w:rPr>
        <w:tab/>
      </w:r>
      <w:r>
        <w:rPr>
          <w:rFonts w:ascii="Comic Sans MS" w:eastAsia="Times New Roman" w:hAnsi="Comic Sans MS" w:cs="Times New Roman"/>
        </w:rPr>
        <w:tab/>
      </w:r>
      <w:r>
        <w:rPr>
          <w:rFonts w:ascii="Comic Sans MS" w:eastAsia="Times New Roman" w:hAnsi="Comic Sans MS" w:cs="Times New Roman"/>
        </w:rPr>
        <w:tab/>
      </w:r>
      <w:r>
        <w:rPr>
          <w:rFonts w:ascii="Comic Sans MS" w:eastAsia="Times New Roman" w:hAnsi="Comic Sans MS" w:cs="Times New Roman"/>
        </w:rPr>
        <w:tab/>
        <w:t>Name ________________________</w:t>
      </w:r>
    </w:p>
    <w:p w:rsidR="002556EF" w:rsidRDefault="002556EF" w:rsidP="002556EF">
      <w:pPr>
        <w:spacing w:after="0"/>
        <w:jc w:val="center"/>
        <w:rPr>
          <w:rFonts w:ascii="Comic Sans MS" w:eastAsia="Times New Roman" w:hAnsi="Comic Sans MS" w:cs="Times New Roman"/>
        </w:rPr>
      </w:pPr>
      <w:r>
        <w:rPr>
          <w:rFonts w:ascii="Comic Sans MS" w:eastAsia="Times New Roman" w:hAnsi="Comic Sans MS" w:cs="Times New Roman"/>
        </w:rPr>
        <w:t>Solving One-Variable Equations</w:t>
      </w:r>
      <w:r>
        <w:rPr>
          <w:rFonts w:ascii="Comic Sans MS" w:eastAsia="Times New Roman" w:hAnsi="Comic Sans MS" w:cs="Times New Roman"/>
        </w:rPr>
        <w:tab/>
      </w:r>
      <w:r>
        <w:rPr>
          <w:rFonts w:ascii="Comic Sans MS" w:eastAsia="Times New Roman" w:hAnsi="Comic Sans MS" w:cs="Times New Roman"/>
        </w:rPr>
        <w:tab/>
        <w:t xml:space="preserve">Date __________________ </w:t>
      </w:r>
      <w:proofErr w:type="spellStart"/>
      <w:r>
        <w:rPr>
          <w:rFonts w:ascii="Comic Sans MS" w:eastAsia="Times New Roman" w:hAnsi="Comic Sans MS" w:cs="Times New Roman"/>
        </w:rPr>
        <w:t>Hr</w:t>
      </w:r>
      <w:proofErr w:type="spellEnd"/>
      <w:r>
        <w:rPr>
          <w:rFonts w:ascii="Comic Sans MS" w:eastAsia="Times New Roman" w:hAnsi="Comic Sans MS" w:cs="Times New Roman"/>
        </w:rPr>
        <w:t xml:space="preserve"> ___</w:t>
      </w:r>
    </w:p>
    <w:p w:rsidR="002556EF" w:rsidRDefault="002556EF" w:rsidP="002556EF">
      <w:pPr>
        <w:spacing w:after="0"/>
        <w:jc w:val="center"/>
        <w:rPr>
          <w:rFonts w:ascii="Comic Sans MS" w:eastAsia="Times New Roman" w:hAnsi="Comic Sans MS" w:cs="Times New Roman"/>
        </w:rPr>
      </w:pPr>
    </w:p>
    <w:p w:rsidR="002556EF" w:rsidRDefault="002556EF" w:rsidP="002556EF">
      <w:pPr>
        <w:spacing w:after="0"/>
        <w:jc w:val="center"/>
        <w:rPr>
          <w:rFonts w:ascii="Comic Sans MS" w:eastAsia="Times New Roman" w:hAnsi="Comic Sans MS" w:cs="Times New Roman"/>
        </w:rPr>
      </w:pPr>
      <w:r>
        <w:rPr>
          <w:rFonts w:ascii="Comic Sans MS" w:eastAsia="Times New Roman" w:hAnsi="Comic Sans MS" w:cs="Times New Roman"/>
        </w:rPr>
        <w:t>Directions:  You will do all the problems in one column while your partner works on the problems in the other column.  Problems numbered the same have the same answers.  You must show all work to receive full credit.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140"/>
        <w:gridCol w:w="531"/>
        <w:gridCol w:w="4068"/>
      </w:tblGrid>
      <w:tr w:rsidR="002556EF" w:rsidTr="002556EF">
        <w:trPr>
          <w:trHeight w:val="1584"/>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2 + 5x = 22</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w:t>
            </w:r>
          </w:p>
        </w:tc>
        <w:tc>
          <w:tcPr>
            <w:tcW w:w="406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5x + 9 = 29</w:t>
            </w:r>
          </w:p>
        </w:tc>
      </w:tr>
      <w:tr w:rsidR="002556EF" w:rsidTr="002556EF">
        <w:trPr>
          <w:trHeight w:val="1584"/>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4x + 2 = 30</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2.</w:t>
            </w:r>
          </w:p>
        </w:tc>
        <w:tc>
          <w:tcPr>
            <w:tcW w:w="406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-2x + 1 = -13</w:t>
            </w:r>
          </w:p>
        </w:tc>
      </w:tr>
      <w:tr w:rsidR="002556EF" w:rsidTr="002556EF">
        <w:trPr>
          <w:trHeight w:val="1584"/>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-5x – 10 = -25</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3.</w:t>
            </w:r>
          </w:p>
        </w:tc>
        <w:tc>
          <w:tcPr>
            <w:tcW w:w="406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-7 + 6x = 11</w:t>
            </w:r>
          </w:p>
        </w:tc>
      </w:tr>
      <w:tr w:rsidR="002556EF" w:rsidTr="002556EF">
        <w:trPr>
          <w:trHeight w:val="1584"/>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-9 + 5x = -4</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4.</w:t>
            </w:r>
          </w:p>
        </w:tc>
        <w:tc>
          <w:tcPr>
            <w:tcW w:w="406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8 + 5x = 13</w:t>
            </w:r>
          </w:p>
        </w:tc>
      </w:tr>
      <w:tr w:rsidR="002556EF" w:rsidTr="002556EF">
        <w:trPr>
          <w:trHeight w:val="1584"/>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5.</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8 – 5x + 6x = 8</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5.</w:t>
            </w:r>
          </w:p>
        </w:tc>
        <w:tc>
          <w:tcPr>
            <w:tcW w:w="406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 + 6x + x = -1</w:t>
            </w:r>
          </w:p>
        </w:tc>
      </w:tr>
      <w:tr w:rsidR="002556EF" w:rsidTr="002556EF">
        <w:trPr>
          <w:trHeight w:val="1584"/>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6.</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-7 + 7x - 3x = 37</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6.</w:t>
            </w:r>
          </w:p>
        </w:tc>
        <w:tc>
          <w:tcPr>
            <w:tcW w:w="406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4x – 2 + 7x = 119</w:t>
            </w:r>
          </w:p>
        </w:tc>
      </w:tr>
      <w:tr w:rsidR="002556EF" w:rsidTr="002556EF">
        <w:trPr>
          <w:trHeight w:val="1430"/>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7.</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-7x + 2 + 3x = -38</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7.</w:t>
            </w:r>
          </w:p>
        </w:tc>
        <w:tc>
          <w:tcPr>
            <w:tcW w:w="406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-5x + 10 – 2x = -60</w:t>
            </w:r>
          </w:p>
        </w:tc>
      </w:tr>
      <w:tr w:rsidR="002556EF" w:rsidTr="002556EF">
        <w:trPr>
          <w:trHeight w:val="1457"/>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8.</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6x + 9 = 3x - 6</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8.</w:t>
            </w:r>
          </w:p>
        </w:tc>
        <w:tc>
          <w:tcPr>
            <w:tcW w:w="4068" w:type="dxa"/>
            <w:tcBorders>
              <w:top w:val="single" w:sz="4" w:space="0" w:color="auto"/>
              <w:left w:val="single" w:sz="4" w:space="0" w:color="auto"/>
              <w:bottom w:val="single" w:sz="4" w:space="0" w:color="auto"/>
              <w:right w:val="single" w:sz="4" w:space="0" w:color="auto"/>
            </w:tcBorders>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x + 3 = 3x + 13</w:t>
            </w: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tc>
      </w:tr>
      <w:tr w:rsidR="002556EF" w:rsidTr="002556EF">
        <w:trPr>
          <w:trHeight w:val="1394"/>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9.</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-3x + 10 = x – 38</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9.</w:t>
            </w:r>
          </w:p>
        </w:tc>
        <w:tc>
          <w:tcPr>
            <w:tcW w:w="4068" w:type="dxa"/>
            <w:tcBorders>
              <w:top w:val="single" w:sz="4" w:space="0" w:color="auto"/>
              <w:left w:val="single" w:sz="4" w:space="0" w:color="auto"/>
              <w:bottom w:val="single" w:sz="4" w:space="0" w:color="auto"/>
              <w:right w:val="single" w:sz="4" w:space="0" w:color="auto"/>
            </w:tcBorders>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 + 7x = -3x + 121</w:t>
            </w: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tc>
      </w:tr>
      <w:tr w:rsidR="002556EF" w:rsidTr="002556EF">
        <w:trPr>
          <w:trHeight w:val="1421"/>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10.</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-x – 2 = -44 + 5x</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10.</w:t>
            </w:r>
          </w:p>
        </w:tc>
        <w:tc>
          <w:tcPr>
            <w:tcW w:w="4068" w:type="dxa"/>
            <w:tcBorders>
              <w:top w:val="single" w:sz="4" w:space="0" w:color="auto"/>
              <w:left w:val="single" w:sz="4" w:space="0" w:color="auto"/>
              <w:bottom w:val="single" w:sz="4" w:space="0" w:color="auto"/>
              <w:right w:val="single" w:sz="4" w:space="0" w:color="auto"/>
            </w:tcBorders>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4x + 2 = -12 + 6x</w:t>
            </w: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tc>
      </w:tr>
      <w:tr w:rsidR="002556EF" w:rsidTr="002556EF">
        <w:trPr>
          <w:trHeight w:val="1448"/>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11.</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4x + 6 = -16 + 6x</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11.</w:t>
            </w:r>
          </w:p>
        </w:tc>
        <w:tc>
          <w:tcPr>
            <w:tcW w:w="4068" w:type="dxa"/>
            <w:tcBorders>
              <w:top w:val="single" w:sz="4" w:space="0" w:color="auto"/>
              <w:left w:val="single" w:sz="4" w:space="0" w:color="auto"/>
              <w:bottom w:val="single" w:sz="4" w:space="0" w:color="auto"/>
              <w:right w:val="single" w:sz="4" w:space="0" w:color="auto"/>
            </w:tcBorders>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3x – 10 = -54 + 7x</w:t>
            </w: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tc>
      </w:tr>
      <w:tr w:rsidR="002556EF" w:rsidTr="002556EF">
        <w:trPr>
          <w:trHeight w:val="1385"/>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12.</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3(4x – 10) = -126</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12.</w:t>
            </w:r>
          </w:p>
        </w:tc>
        <w:tc>
          <w:tcPr>
            <w:tcW w:w="4068" w:type="dxa"/>
            <w:tcBorders>
              <w:top w:val="single" w:sz="4" w:space="0" w:color="auto"/>
              <w:left w:val="single" w:sz="4" w:space="0" w:color="auto"/>
              <w:bottom w:val="single" w:sz="4" w:space="0" w:color="auto"/>
              <w:right w:val="single" w:sz="4" w:space="0" w:color="auto"/>
            </w:tcBorders>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7(-10 + 3x) = -238</w:t>
            </w: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tc>
      </w:tr>
      <w:tr w:rsidR="002556EF" w:rsidTr="002556EF">
        <w:trPr>
          <w:trHeight w:val="1322"/>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13.</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6(1x + 10) = 60</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13.</w:t>
            </w:r>
          </w:p>
        </w:tc>
        <w:tc>
          <w:tcPr>
            <w:tcW w:w="4068" w:type="dxa"/>
            <w:tcBorders>
              <w:top w:val="single" w:sz="4" w:space="0" w:color="auto"/>
              <w:left w:val="single" w:sz="4" w:space="0" w:color="auto"/>
              <w:bottom w:val="single" w:sz="4" w:space="0" w:color="auto"/>
              <w:right w:val="single" w:sz="4" w:space="0" w:color="auto"/>
            </w:tcBorders>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2(2 – 2x) = 4</w:t>
            </w: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tc>
      </w:tr>
      <w:tr w:rsidR="002556EF" w:rsidTr="002556EF">
        <w:trPr>
          <w:trHeight w:val="1430"/>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14.</w:t>
            </w:r>
          </w:p>
        </w:tc>
        <w:tc>
          <w:tcPr>
            <w:tcW w:w="4140" w:type="dxa"/>
            <w:tcBorders>
              <w:top w:val="single" w:sz="4" w:space="0" w:color="auto"/>
              <w:left w:val="single" w:sz="4" w:space="0" w:color="auto"/>
              <w:bottom w:val="single" w:sz="4" w:space="0" w:color="auto"/>
              <w:right w:val="single" w:sz="4" w:space="0" w:color="auto"/>
            </w:tcBorders>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4(8 – 6x) = -184</w:t>
            </w: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p w:rsidR="002556EF" w:rsidRDefault="002556EF">
            <w:pPr>
              <w:spacing w:after="0"/>
              <w:rPr>
                <w:rFonts w:ascii="Comic Sans MS" w:eastAsia="Times New Roman" w:hAnsi="Comic Sans MS"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14.</w:t>
            </w:r>
          </w:p>
        </w:tc>
        <w:tc>
          <w:tcPr>
            <w:tcW w:w="406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-2(10 + 6x) = -128</w:t>
            </w:r>
          </w:p>
        </w:tc>
      </w:tr>
      <w:tr w:rsidR="002556EF" w:rsidTr="002556EF">
        <w:trPr>
          <w:trHeight w:val="1584"/>
          <w:jc w:val="center"/>
        </w:trPr>
        <w:tc>
          <w:tcPr>
            <w:tcW w:w="28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15.</w:t>
            </w:r>
          </w:p>
        </w:tc>
        <w:tc>
          <w:tcPr>
            <w:tcW w:w="414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-5(-2x + 7) = 55</w:t>
            </w:r>
          </w:p>
        </w:tc>
        <w:tc>
          <w:tcPr>
            <w:tcW w:w="360"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15.</w:t>
            </w:r>
          </w:p>
        </w:tc>
        <w:tc>
          <w:tcPr>
            <w:tcW w:w="4068" w:type="dxa"/>
            <w:tcBorders>
              <w:top w:val="single" w:sz="4" w:space="0" w:color="auto"/>
              <w:left w:val="single" w:sz="4" w:space="0" w:color="auto"/>
              <w:bottom w:val="single" w:sz="4" w:space="0" w:color="auto"/>
              <w:right w:val="single" w:sz="4" w:space="0" w:color="auto"/>
            </w:tcBorders>
            <w:hideMark/>
          </w:tcPr>
          <w:p w:rsidR="002556EF" w:rsidRDefault="002556EF">
            <w:pPr>
              <w:spacing w:after="0"/>
              <w:rPr>
                <w:rFonts w:ascii="Comic Sans MS" w:eastAsia="Times New Roman" w:hAnsi="Comic Sans MS" w:cs="Times New Roman"/>
                <w:sz w:val="24"/>
                <w:szCs w:val="24"/>
              </w:rPr>
            </w:pPr>
            <w:r>
              <w:rPr>
                <w:rFonts w:ascii="Comic Sans MS" w:eastAsia="Times New Roman" w:hAnsi="Comic Sans MS" w:cs="Times New Roman"/>
                <w:sz w:val="24"/>
                <w:szCs w:val="24"/>
              </w:rPr>
              <w:t>-5(-4x + 4) = 160</w:t>
            </w:r>
          </w:p>
        </w:tc>
      </w:tr>
    </w:tbl>
    <w:p w:rsidR="0019168E" w:rsidRDefault="0019168E"/>
    <w:sectPr w:rsidR="0019168E" w:rsidSect="002556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EF"/>
    <w:rsid w:val="00015477"/>
    <w:rsid w:val="000166CD"/>
    <w:rsid w:val="00020E48"/>
    <w:rsid w:val="0002213E"/>
    <w:rsid w:val="00022B39"/>
    <w:rsid w:val="000260BC"/>
    <w:rsid w:val="000520F4"/>
    <w:rsid w:val="00054907"/>
    <w:rsid w:val="00055425"/>
    <w:rsid w:val="000779B2"/>
    <w:rsid w:val="000A2CC2"/>
    <w:rsid w:val="000B3588"/>
    <w:rsid w:val="000C20DA"/>
    <w:rsid w:val="000C602B"/>
    <w:rsid w:val="000E15F6"/>
    <w:rsid w:val="000F1EC4"/>
    <w:rsid w:val="000F556F"/>
    <w:rsid w:val="0013354D"/>
    <w:rsid w:val="00137EE5"/>
    <w:rsid w:val="00142A8C"/>
    <w:rsid w:val="0014605C"/>
    <w:rsid w:val="0015149F"/>
    <w:rsid w:val="00152537"/>
    <w:rsid w:val="001607BA"/>
    <w:rsid w:val="0016731A"/>
    <w:rsid w:val="0019168E"/>
    <w:rsid w:val="00194984"/>
    <w:rsid w:val="00197CF4"/>
    <w:rsid w:val="001A04F7"/>
    <w:rsid w:val="001B7A53"/>
    <w:rsid w:val="001C552C"/>
    <w:rsid w:val="001D3695"/>
    <w:rsid w:val="001F3BB9"/>
    <w:rsid w:val="0021007E"/>
    <w:rsid w:val="00210BD6"/>
    <w:rsid w:val="002200FE"/>
    <w:rsid w:val="0023591C"/>
    <w:rsid w:val="00241513"/>
    <w:rsid w:val="002419E9"/>
    <w:rsid w:val="002476E6"/>
    <w:rsid w:val="002556EF"/>
    <w:rsid w:val="00256AF7"/>
    <w:rsid w:val="0027222A"/>
    <w:rsid w:val="00272C1D"/>
    <w:rsid w:val="00274143"/>
    <w:rsid w:val="00276CBF"/>
    <w:rsid w:val="002773EB"/>
    <w:rsid w:val="002850D0"/>
    <w:rsid w:val="00287F4D"/>
    <w:rsid w:val="0029310C"/>
    <w:rsid w:val="00297100"/>
    <w:rsid w:val="002A2C87"/>
    <w:rsid w:val="002C1B6C"/>
    <w:rsid w:val="002D3AE8"/>
    <w:rsid w:val="002D4916"/>
    <w:rsid w:val="002E732E"/>
    <w:rsid w:val="002F063E"/>
    <w:rsid w:val="00304376"/>
    <w:rsid w:val="003328EA"/>
    <w:rsid w:val="00341FCC"/>
    <w:rsid w:val="003432A1"/>
    <w:rsid w:val="00346E0F"/>
    <w:rsid w:val="00353ABC"/>
    <w:rsid w:val="003A1ADC"/>
    <w:rsid w:val="003A4E5A"/>
    <w:rsid w:val="003A5D3C"/>
    <w:rsid w:val="003C1A81"/>
    <w:rsid w:val="003D1261"/>
    <w:rsid w:val="0041024F"/>
    <w:rsid w:val="00412464"/>
    <w:rsid w:val="00413AEE"/>
    <w:rsid w:val="00416B81"/>
    <w:rsid w:val="00425826"/>
    <w:rsid w:val="00445821"/>
    <w:rsid w:val="00447C81"/>
    <w:rsid w:val="00450F9A"/>
    <w:rsid w:val="00462972"/>
    <w:rsid w:val="0047172C"/>
    <w:rsid w:val="00471BB2"/>
    <w:rsid w:val="00483BDB"/>
    <w:rsid w:val="00486187"/>
    <w:rsid w:val="004C2D13"/>
    <w:rsid w:val="004E5D6A"/>
    <w:rsid w:val="00503F8C"/>
    <w:rsid w:val="00527AB8"/>
    <w:rsid w:val="00527E13"/>
    <w:rsid w:val="00531A87"/>
    <w:rsid w:val="0054017C"/>
    <w:rsid w:val="00542A99"/>
    <w:rsid w:val="00544AE3"/>
    <w:rsid w:val="00554F10"/>
    <w:rsid w:val="00560C6E"/>
    <w:rsid w:val="005620B3"/>
    <w:rsid w:val="00577615"/>
    <w:rsid w:val="00593003"/>
    <w:rsid w:val="005A56A7"/>
    <w:rsid w:val="005B0B30"/>
    <w:rsid w:val="005B10D5"/>
    <w:rsid w:val="005C4DE3"/>
    <w:rsid w:val="005E315E"/>
    <w:rsid w:val="005E6666"/>
    <w:rsid w:val="0060095E"/>
    <w:rsid w:val="006152AF"/>
    <w:rsid w:val="0062632E"/>
    <w:rsid w:val="0062796A"/>
    <w:rsid w:val="006402B0"/>
    <w:rsid w:val="006540FD"/>
    <w:rsid w:val="0066550D"/>
    <w:rsid w:val="00681D65"/>
    <w:rsid w:val="006842BE"/>
    <w:rsid w:val="00695924"/>
    <w:rsid w:val="00695957"/>
    <w:rsid w:val="006B019B"/>
    <w:rsid w:val="006C2F6C"/>
    <w:rsid w:val="006C5C72"/>
    <w:rsid w:val="006E632B"/>
    <w:rsid w:val="006F065B"/>
    <w:rsid w:val="006F1B84"/>
    <w:rsid w:val="006F72E2"/>
    <w:rsid w:val="0070482F"/>
    <w:rsid w:val="0072619E"/>
    <w:rsid w:val="0073549A"/>
    <w:rsid w:val="007357F8"/>
    <w:rsid w:val="00740991"/>
    <w:rsid w:val="00743061"/>
    <w:rsid w:val="00745BBA"/>
    <w:rsid w:val="007505FC"/>
    <w:rsid w:val="00752847"/>
    <w:rsid w:val="00757A26"/>
    <w:rsid w:val="007602CB"/>
    <w:rsid w:val="00763F71"/>
    <w:rsid w:val="007844D3"/>
    <w:rsid w:val="007A0852"/>
    <w:rsid w:val="007A2ADA"/>
    <w:rsid w:val="007A6376"/>
    <w:rsid w:val="007D32CE"/>
    <w:rsid w:val="007D3D83"/>
    <w:rsid w:val="007D7897"/>
    <w:rsid w:val="007E1CFA"/>
    <w:rsid w:val="00831AF3"/>
    <w:rsid w:val="0083708C"/>
    <w:rsid w:val="0084387C"/>
    <w:rsid w:val="00846B36"/>
    <w:rsid w:val="008851BF"/>
    <w:rsid w:val="008A040F"/>
    <w:rsid w:val="008C268D"/>
    <w:rsid w:val="008F08A8"/>
    <w:rsid w:val="008F6CC8"/>
    <w:rsid w:val="00914169"/>
    <w:rsid w:val="0091481E"/>
    <w:rsid w:val="009155C5"/>
    <w:rsid w:val="00917F3F"/>
    <w:rsid w:val="009265B9"/>
    <w:rsid w:val="00926B3F"/>
    <w:rsid w:val="0096249D"/>
    <w:rsid w:val="0097053C"/>
    <w:rsid w:val="009755BA"/>
    <w:rsid w:val="009821F3"/>
    <w:rsid w:val="00982B7B"/>
    <w:rsid w:val="009A4C55"/>
    <w:rsid w:val="009B6889"/>
    <w:rsid w:val="009C0836"/>
    <w:rsid w:val="009C7161"/>
    <w:rsid w:val="009D15B6"/>
    <w:rsid w:val="00A11265"/>
    <w:rsid w:val="00A32F9E"/>
    <w:rsid w:val="00A60950"/>
    <w:rsid w:val="00A665B9"/>
    <w:rsid w:val="00A84CA6"/>
    <w:rsid w:val="00A930A4"/>
    <w:rsid w:val="00A97601"/>
    <w:rsid w:val="00AB00D9"/>
    <w:rsid w:val="00AB3BDD"/>
    <w:rsid w:val="00AB72FA"/>
    <w:rsid w:val="00AC2285"/>
    <w:rsid w:val="00AC4261"/>
    <w:rsid w:val="00AC7B1A"/>
    <w:rsid w:val="00AF413B"/>
    <w:rsid w:val="00B0074E"/>
    <w:rsid w:val="00B30D01"/>
    <w:rsid w:val="00B35DF1"/>
    <w:rsid w:val="00B64189"/>
    <w:rsid w:val="00B642EC"/>
    <w:rsid w:val="00B774F9"/>
    <w:rsid w:val="00BE7F3E"/>
    <w:rsid w:val="00BF0E08"/>
    <w:rsid w:val="00BF599A"/>
    <w:rsid w:val="00C00E04"/>
    <w:rsid w:val="00C02217"/>
    <w:rsid w:val="00C151B2"/>
    <w:rsid w:val="00C16AB1"/>
    <w:rsid w:val="00C40DF4"/>
    <w:rsid w:val="00C72B80"/>
    <w:rsid w:val="00C73221"/>
    <w:rsid w:val="00C841AA"/>
    <w:rsid w:val="00C85BB0"/>
    <w:rsid w:val="00C9362D"/>
    <w:rsid w:val="00C978E8"/>
    <w:rsid w:val="00CB6649"/>
    <w:rsid w:val="00CC0F57"/>
    <w:rsid w:val="00CC367D"/>
    <w:rsid w:val="00CD1FAC"/>
    <w:rsid w:val="00CE7559"/>
    <w:rsid w:val="00CF0108"/>
    <w:rsid w:val="00CF0DC3"/>
    <w:rsid w:val="00CF1CFD"/>
    <w:rsid w:val="00D14A5D"/>
    <w:rsid w:val="00D30067"/>
    <w:rsid w:val="00D34D3B"/>
    <w:rsid w:val="00D42D50"/>
    <w:rsid w:val="00D53F89"/>
    <w:rsid w:val="00D60F18"/>
    <w:rsid w:val="00D71524"/>
    <w:rsid w:val="00D73E36"/>
    <w:rsid w:val="00D80AE8"/>
    <w:rsid w:val="00D81C47"/>
    <w:rsid w:val="00D81D36"/>
    <w:rsid w:val="00DA6102"/>
    <w:rsid w:val="00DC16F8"/>
    <w:rsid w:val="00DC59B6"/>
    <w:rsid w:val="00DE46C3"/>
    <w:rsid w:val="00DE7001"/>
    <w:rsid w:val="00E0577F"/>
    <w:rsid w:val="00E3611A"/>
    <w:rsid w:val="00E377BE"/>
    <w:rsid w:val="00E41B08"/>
    <w:rsid w:val="00E86D43"/>
    <w:rsid w:val="00E92CA5"/>
    <w:rsid w:val="00EA7B44"/>
    <w:rsid w:val="00EB54D6"/>
    <w:rsid w:val="00EC25AD"/>
    <w:rsid w:val="00EC6F05"/>
    <w:rsid w:val="00EC7A7C"/>
    <w:rsid w:val="00ED65A8"/>
    <w:rsid w:val="00EE41FD"/>
    <w:rsid w:val="00F23955"/>
    <w:rsid w:val="00F55564"/>
    <w:rsid w:val="00F57BAE"/>
    <w:rsid w:val="00F9047F"/>
    <w:rsid w:val="00F918BA"/>
    <w:rsid w:val="00FA2E42"/>
    <w:rsid w:val="00FB66E2"/>
    <w:rsid w:val="00FD31AE"/>
    <w:rsid w:val="00F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Katherine1 Morris</dc:creator>
  <cp:lastModifiedBy>Christopher Watson</cp:lastModifiedBy>
  <cp:revision>2</cp:revision>
  <dcterms:created xsi:type="dcterms:W3CDTF">2015-01-06T12:14:00Z</dcterms:created>
  <dcterms:modified xsi:type="dcterms:W3CDTF">2015-01-06T12:14:00Z</dcterms:modified>
</cp:coreProperties>
</file>