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4EE" w:rsidRDefault="00EA6565">
      <w:pPr>
        <w:rPr>
          <w:noProof/>
          <w:sz w:val="44"/>
        </w:rPr>
      </w:pPr>
      <w:r>
        <w:rPr>
          <w:noProof/>
          <w:sz w:val="44"/>
        </w:rPr>
        <w:t>UNIT 1—Solving Equations and Inequalities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39"/>
        <w:gridCol w:w="5051"/>
      </w:tblGrid>
      <w:tr w:rsidR="00EA6565" w:rsidTr="00EA6565">
        <w:tc>
          <w:tcPr>
            <w:tcW w:w="5395" w:type="dxa"/>
          </w:tcPr>
          <w:p w:rsidR="00EA6565" w:rsidRDefault="00EA6565">
            <w:pPr>
              <w:rPr>
                <w:sz w:val="44"/>
              </w:rPr>
            </w:pPr>
            <w:r>
              <w:rPr>
                <w:noProof/>
              </w:rPr>
              <w:drawing>
                <wp:inline distT="0" distB="0" distL="0" distR="0" wp14:anchorId="57165E0A" wp14:editId="102289F7">
                  <wp:extent cx="2665216" cy="3840480"/>
                  <wp:effectExtent l="0" t="0" r="1905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744" cy="3844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565" w:rsidRDefault="00EA6565">
            <w:pPr>
              <w:rPr>
                <w:sz w:val="44"/>
              </w:rPr>
            </w:pPr>
            <w:r>
              <w:rPr>
                <w:noProof/>
              </w:rPr>
              <w:drawing>
                <wp:inline distT="0" distB="0" distL="0" distR="0" wp14:anchorId="24E71D5A" wp14:editId="515DD724">
                  <wp:extent cx="3568700" cy="3515995"/>
                  <wp:effectExtent l="0" t="0" r="0" b="825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996" cy="3516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EA6565" w:rsidRDefault="00EA6565">
            <w:pPr>
              <w:rPr>
                <w:sz w:val="44"/>
              </w:rPr>
            </w:pPr>
            <w:r>
              <w:rPr>
                <w:noProof/>
              </w:rPr>
              <w:drawing>
                <wp:inline distT="0" distB="0" distL="0" distR="0" wp14:anchorId="7C2D8A90" wp14:editId="7A29B337">
                  <wp:extent cx="3117905" cy="3695700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552" cy="370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565" w:rsidRDefault="00EA6565">
      <w:pPr>
        <w:rPr>
          <w:sz w:val="44"/>
        </w:rPr>
      </w:pPr>
    </w:p>
    <w:p w:rsidR="00EA6565" w:rsidRDefault="00EA6565">
      <w:pPr>
        <w:rPr>
          <w:sz w:val="44"/>
        </w:rPr>
      </w:pPr>
    </w:p>
    <w:p w:rsidR="00EA6565" w:rsidRDefault="00EA6565">
      <w:pPr>
        <w:rPr>
          <w:sz w:val="44"/>
        </w:rPr>
      </w:pPr>
    </w:p>
    <w:p w:rsidR="00EA6565" w:rsidRDefault="00EA6565">
      <w:pPr>
        <w:rPr>
          <w:sz w:val="44"/>
        </w:rPr>
      </w:pPr>
      <w:r>
        <w:rPr>
          <w:sz w:val="44"/>
        </w:rPr>
        <w:t>UNIT 2—Sequences, Writing Equations, and Graphing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5"/>
        <w:gridCol w:w="5695"/>
      </w:tblGrid>
      <w:tr w:rsidR="00EA6565" w:rsidTr="00EA6565">
        <w:tc>
          <w:tcPr>
            <w:tcW w:w="5395" w:type="dxa"/>
          </w:tcPr>
          <w:p w:rsidR="00EA6565" w:rsidRDefault="00EA6565">
            <w:pPr>
              <w:rPr>
                <w:sz w:val="44"/>
              </w:rPr>
            </w:pPr>
            <w:r>
              <w:rPr>
                <w:noProof/>
              </w:rPr>
              <w:drawing>
                <wp:inline distT="0" distB="0" distL="0" distR="0" wp14:anchorId="5EC89003" wp14:editId="4F49B235">
                  <wp:extent cx="3091180" cy="2276772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243" cy="228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565" w:rsidRDefault="00EA6565">
            <w:pPr>
              <w:rPr>
                <w:noProof/>
              </w:rPr>
            </w:pPr>
          </w:p>
          <w:p w:rsidR="00EA6565" w:rsidRDefault="00EA6565">
            <w:pPr>
              <w:rPr>
                <w:sz w:val="44"/>
              </w:rPr>
            </w:pPr>
            <w:r>
              <w:rPr>
                <w:noProof/>
              </w:rPr>
              <w:drawing>
                <wp:inline distT="0" distB="0" distL="0" distR="0" wp14:anchorId="0E0A35D6" wp14:editId="38C01BCD">
                  <wp:extent cx="3248873" cy="1498600"/>
                  <wp:effectExtent l="0" t="0" r="8890" b="635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3497" b="69027"/>
                          <a:stretch/>
                        </pic:blipFill>
                        <pic:spPr bwMode="auto">
                          <a:xfrm>
                            <a:off x="0" y="0"/>
                            <a:ext cx="3258707" cy="1503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6565" w:rsidRDefault="00EA6565">
            <w:pPr>
              <w:rPr>
                <w:sz w:val="44"/>
              </w:rPr>
            </w:pPr>
            <w:r>
              <w:rPr>
                <w:noProof/>
              </w:rPr>
              <w:drawing>
                <wp:inline distT="0" distB="0" distL="0" distR="0" wp14:anchorId="0C026360" wp14:editId="52AB16F1">
                  <wp:extent cx="3247465" cy="3840480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001" cy="384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EA6565" w:rsidRDefault="00EA6565">
            <w:pPr>
              <w:rPr>
                <w:sz w:val="44"/>
              </w:rPr>
            </w:pPr>
            <w:r>
              <w:rPr>
                <w:noProof/>
              </w:rPr>
              <w:drawing>
                <wp:inline distT="0" distB="0" distL="0" distR="0" wp14:anchorId="7548E84F" wp14:editId="09051A69">
                  <wp:extent cx="3048000" cy="1808772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858" cy="181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565" w:rsidRDefault="00EA6565">
            <w:pPr>
              <w:rPr>
                <w:sz w:val="44"/>
              </w:rPr>
            </w:pPr>
            <w:r>
              <w:rPr>
                <w:noProof/>
              </w:rPr>
              <w:drawing>
                <wp:inline distT="0" distB="0" distL="0" distR="0" wp14:anchorId="7833EBD5" wp14:editId="7AEB506C">
                  <wp:extent cx="3649980" cy="1539739"/>
                  <wp:effectExtent l="0" t="0" r="762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533" cy="154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565" w:rsidRDefault="00EA6565">
            <w:pPr>
              <w:rPr>
                <w:sz w:val="44"/>
              </w:rPr>
            </w:pPr>
            <w:r>
              <w:rPr>
                <w:noProof/>
              </w:rPr>
              <w:drawing>
                <wp:inline distT="0" distB="0" distL="0" distR="0" wp14:anchorId="7362D216" wp14:editId="31227E38">
                  <wp:extent cx="3263900" cy="453462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206" cy="4540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565" w:rsidRDefault="00EA6565">
      <w:pPr>
        <w:rPr>
          <w:sz w:val="44"/>
        </w:rPr>
      </w:pPr>
    </w:p>
    <w:p w:rsidR="00EA6565" w:rsidRDefault="00EA6565">
      <w:pPr>
        <w:rPr>
          <w:sz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98"/>
        <w:gridCol w:w="4792"/>
      </w:tblGrid>
      <w:tr w:rsidR="00EA6565" w:rsidTr="00EA6565">
        <w:tc>
          <w:tcPr>
            <w:tcW w:w="5395" w:type="dxa"/>
          </w:tcPr>
          <w:p w:rsidR="00EA6565" w:rsidRDefault="00EA6565">
            <w:pPr>
              <w:rPr>
                <w:sz w:val="44"/>
              </w:rPr>
            </w:pPr>
          </w:p>
          <w:p w:rsidR="00EA6565" w:rsidRDefault="005070C1">
            <w:pPr>
              <w:rPr>
                <w:sz w:val="44"/>
              </w:rPr>
            </w:pPr>
            <w:r>
              <w:rPr>
                <w:noProof/>
              </w:rPr>
              <w:drawing>
                <wp:inline distT="0" distB="0" distL="0" distR="0" wp14:anchorId="2463E552" wp14:editId="276133A9">
                  <wp:extent cx="3657600" cy="3991301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075" cy="400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6565">
              <w:rPr>
                <w:noProof/>
              </w:rPr>
              <w:drawing>
                <wp:inline distT="0" distB="0" distL="0" distR="0" wp14:anchorId="34989773" wp14:editId="5CF6DEA2">
                  <wp:extent cx="3835400" cy="396453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25" cy="396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EA6565" w:rsidRDefault="005070C1" w:rsidP="005070C1">
            <w:pPr>
              <w:rPr>
                <w:sz w:val="44"/>
              </w:rPr>
            </w:pPr>
            <w:r>
              <w:rPr>
                <w:noProof/>
              </w:rPr>
              <w:drawing>
                <wp:inline distT="0" distB="0" distL="0" distR="0" wp14:anchorId="05C7CE1D" wp14:editId="5D3AD92B">
                  <wp:extent cx="3035300" cy="360530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692" cy="361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565" w:rsidRDefault="00EA6565">
      <w:pPr>
        <w:rPr>
          <w:sz w:val="44"/>
        </w:rPr>
      </w:pPr>
    </w:p>
    <w:p w:rsidR="009E5ECE" w:rsidRDefault="009E5ECE">
      <w:pPr>
        <w:rPr>
          <w:sz w:val="44"/>
        </w:rPr>
      </w:pPr>
      <w:r>
        <w:rPr>
          <w:sz w:val="44"/>
        </w:rPr>
        <w:t>UNIT 3—Systems of Equations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12"/>
        <w:gridCol w:w="5478"/>
      </w:tblGrid>
      <w:tr w:rsidR="009E5ECE" w:rsidTr="009E5ECE">
        <w:tc>
          <w:tcPr>
            <w:tcW w:w="5395" w:type="dxa"/>
          </w:tcPr>
          <w:p w:rsidR="009E5ECE" w:rsidRDefault="009E5ECE">
            <w:pPr>
              <w:rPr>
                <w:sz w:val="44"/>
              </w:rPr>
            </w:pPr>
            <w:r>
              <w:rPr>
                <w:noProof/>
              </w:rPr>
              <w:drawing>
                <wp:inline distT="0" distB="0" distL="0" distR="0" wp14:anchorId="1B61FBF1" wp14:editId="190AFF21">
                  <wp:extent cx="3302000" cy="333502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303" cy="3339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5ECE" w:rsidRDefault="009E5ECE">
            <w:pPr>
              <w:rPr>
                <w:sz w:val="44"/>
              </w:rPr>
            </w:pPr>
            <w:r>
              <w:rPr>
                <w:noProof/>
              </w:rPr>
              <w:drawing>
                <wp:inline distT="0" distB="0" distL="0" distR="0" wp14:anchorId="1D9AF14E" wp14:editId="5C280CFC">
                  <wp:extent cx="3162300" cy="427264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442" cy="4275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9E5ECE" w:rsidRDefault="009E5ECE">
            <w:pPr>
              <w:rPr>
                <w:noProof/>
              </w:rPr>
            </w:pPr>
          </w:p>
          <w:p w:rsidR="009E5ECE" w:rsidRDefault="009E5ECE">
            <w:pPr>
              <w:rPr>
                <w:sz w:val="44"/>
              </w:rPr>
            </w:pPr>
            <w:r>
              <w:rPr>
                <w:noProof/>
              </w:rPr>
              <w:drawing>
                <wp:inline distT="0" distB="0" distL="0" distR="0" wp14:anchorId="6A9D3BE7" wp14:editId="2D0FEB41">
                  <wp:extent cx="3409534" cy="3162300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35465"/>
                          <a:stretch/>
                        </pic:blipFill>
                        <pic:spPr bwMode="auto">
                          <a:xfrm>
                            <a:off x="0" y="0"/>
                            <a:ext cx="3416996" cy="3169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5ECE" w:rsidRDefault="009E5ECE">
            <w:pPr>
              <w:rPr>
                <w:sz w:val="44"/>
              </w:rPr>
            </w:pPr>
            <w:r>
              <w:rPr>
                <w:noProof/>
              </w:rPr>
              <w:drawing>
                <wp:inline distT="0" distB="0" distL="0" distR="0" wp14:anchorId="338D198E" wp14:editId="471A3B38">
                  <wp:extent cx="3403131" cy="3136900"/>
                  <wp:effectExtent l="0" t="0" r="6985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073" cy="314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5ECE" w:rsidRDefault="009E5ECE">
      <w:pPr>
        <w:rPr>
          <w:sz w:val="44"/>
        </w:rPr>
      </w:pPr>
    </w:p>
    <w:p w:rsidR="003E516E" w:rsidRDefault="003E516E">
      <w:pPr>
        <w:rPr>
          <w:sz w:val="44"/>
        </w:rPr>
      </w:pPr>
    </w:p>
    <w:p w:rsidR="003E516E" w:rsidRPr="00EA6565" w:rsidRDefault="003E516E">
      <w:pPr>
        <w:rPr>
          <w:sz w:val="44"/>
        </w:rPr>
      </w:pPr>
      <w:r>
        <w:rPr>
          <w:sz w:val="44"/>
        </w:rPr>
        <w:t>UNIT 4—Radical and Polynomial Operations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83"/>
        <w:gridCol w:w="5107"/>
      </w:tblGrid>
      <w:tr w:rsidR="00A6627F" w:rsidTr="00A6627F">
        <w:trPr>
          <w:trHeight w:val="12050"/>
        </w:trPr>
        <w:tc>
          <w:tcPr>
            <w:tcW w:w="5395" w:type="dxa"/>
          </w:tcPr>
          <w:p w:rsidR="00A6627F" w:rsidRDefault="00A6627F" w:rsidP="00A6627F">
            <w:r>
              <w:rPr>
                <w:noProof/>
              </w:rPr>
              <w:drawing>
                <wp:inline distT="0" distB="0" distL="0" distR="0" wp14:anchorId="25B45EA3" wp14:editId="139F55AE">
                  <wp:extent cx="2451100" cy="1944895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400" cy="195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16E">
              <w:rPr>
                <w:noProof/>
              </w:rPr>
              <w:drawing>
                <wp:inline distT="0" distB="0" distL="0" distR="0" wp14:anchorId="62A6AC1B" wp14:editId="2F2574FB">
                  <wp:extent cx="3471885" cy="24079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052" cy="240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49B589" wp14:editId="5BC60F47">
                  <wp:extent cx="2255523" cy="4016828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91" cy="402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A6627F" w:rsidRDefault="003E516E" w:rsidP="00A6627F">
            <w:r>
              <w:rPr>
                <w:noProof/>
              </w:rPr>
              <w:drawing>
                <wp:inline distT="0" distB="0" distL="0" distR="0" wp14:anchorId="30092E00" wp14:editId="6B367610">
                  <wp:extent cx="2971800" cy="331944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120" cy="332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27F">
              <w:rPr>
                <w:noProof/>
              </w:rPr>
              <w:drawing>
                <wp:inline distT="0" distB="0" distL="0" distR="0" wp14:anchorId="28CC587F" wp14:editId="426BCEF6">
                  <wp:extent cx="2730500" cy="510771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222" cy="5112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6411" w:rsidRDefault="00AD6411"/>
    <w:p w:rsidR="00684EF2" w:rsidRPr="003E516E" w:rsidRDefault="003E516E" w:rsidP="00AD6411">
      <w:pPr>
        <w:rPr>
          <w:sz w:val="40"/>
        </w:rPr>
      </w:pPr>
      <w:r>
        <w:rPr>
          <w:noProof/>
          <w:sz w:val="40"/>
        </w:rPr>
        <w:t>UNIT 5—Solving Quadratics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05"/>
        <w:gridCol w:w="4785"/>
      </w:tblGrid>
      <w:tr w:rsidR="00A6627F" w:rsidTr="003E516E">
        <w:trPr>
          <w:trHeight w:val="12446"/>
        </w:trPr>
        <w:tc>
          <w:tcPr>
            <w:tcW w:w="5395" w:type="dxa"/>
          </w:tcPr>
          <w:p w:rsidR="003E516E" w:rsidRDefault="003E516E" w:rsidP="00A6627F">
            <w:pPr>
              <w:rPr>
                <w:noProof/>
              </w:rPr>
            </w:pPr>
          </w:p>
          <w:p w:rsidR="00A6627F" w:rsidRDefault="003E516E" w:rsidP="005070C1">
            <w:r>
              <w:rPr>
                <w:noProof/>
              </w:rPr>
              <w:drawing>
                <wp:inline distT="0" distB="0" distL="0" distR="0" wp14:anchorId="5ECD7812" wp14:editId="0B844679">
                  <wp:extent cx="3240102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r="28282" b="57834"/>
                          <a:stretch/>
                        </pic:blipFill>
                        <pic:spPr bwMode="auto">
                          <a:xfrm>
                            <a:off x="0" y="0"/>
                            <a:ext cx="3243823" cy="152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070C1">
              <w:rPr>
                <w:noProof/>
              </w:rPr>
              <w:drawing>
                <wp:inline distT="0" distB="0" distL="0" distR="0" wp14:anchorId="6C905411" wp14:editId="77F5EE48">
                  <wp:extent cx="3879411" cy="2476500"/>
                  <wp:effectExtent l="0" t="0" r="698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386" cy="248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27F">
              <w:rPr>
                <w:noProof/>
              </w:rPr>
              <w:drawing>
                <wp:inline distT="0" distB="0" distL="0" distR="0" wp14:anchorId="1C4E3B93" wp14:editId="00502CA8">
                  <wp:extent cx="3165369" cy="2964180"/>
                  <wp:effectExtent l="0" t="0" r="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724" cy="296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A6627F" w:rsidRDefault="005070C1" w:rsidP="005070C1">
            <w:r>
              <w:rPr>
                <w:noProof/>
              </w:rPr>
              <w:drawing>
                <wp:inline distT="0" distB="0" distL="0" distR="0" wp14:anchorId="1ECDC9A1" wp14:editId="57BCD97D">
                  <wp:extent cx="3060700" cy="3167220"/>
                  <wp:effectExtent l="0" t="0" r="635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061" cy="3171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27F" w:rsidRDefault="00A6627F" w:rsidP="00AD6411"/>
    <w:p w:rsidR="00684EF2" w:rsidRDefault="00684EF2" w:rsidP="00AD6411"/>
    <w:p w:rsidR="00684EF2" w:rsidRDefault="00684EF2" w:rsidP="00684EF2">
      <w:pPr>
        <w:tabs>
          <w:tab w:val="left" w:pos="2244"/>
        </w:tabs>
      </w:pPr>
    </w:p>
    <w:p w:rsidR="00684EF2" w:rsidRDefault="003E516E" w:rsidP="00684EF2">
      <w:pPr>
        <w:tabs>
          <w:tab w:val="left" w:pos="2244"/>
        </w:tabs>
        <w:rPr>
          <w:sz w:val="40"/>
        </w:rPr>
      </w:pPr>
      <w:r>
        <w:rPr>
          <w:sz w:val="40"/>
        </w:rPr>
        <w:t>UNIT 6—Graphing Quadratics and Characteristics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42"/>
        <w:gridCol w:w="4748"/>
      </w:tblGrid>
      <w:tr w:rsidR="003E516E" w:rsidTr="003E516E">
        <w:trPr>
          <w:trHeight w:val="13616"/>
        </w:trPr>
        <w:tc>
          <w:tcPr>
            <w:tcW w:w="5395" w:type="dxa"/>
          </w:tcPr>
          <w:p w:rsidR="003E516E" w:rsidRDefault="003E516E" w:rsidP="00684EF2">
            <w:pPr>
              <w:tabs>
                <w:tab w:val="left" w:pos="2244"/>
              </w:tabs>
              <w:rPr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23FC3626" wp14:editId="1DB61A96">
                  <wp:extent cx="3463979" cy="1524000"/>
                  <wp:effectExtent l="0" t="0" r="317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45001" r="-8"/>
                          <a:stretch/>
                        </pic:blipFill>
                        <pic:spPr bwMode="auto">
                          <a:xfrm>
                            <a:off x="0" y="0"/>
                            <a:ext cx="3470815" cy="1527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516E" w:rsidRDefault="003E516E" w:rsidP="00684EF2">
            <w:pPr>
              <w:tabs>
                <w:tab w:val="left" w:pos="2244"/>
              </w:tabs>
              <w:rPr>
                <w:noProof/>
              </w:rPr>
            </w:pPr>
          </w:p>
          <w:p w:rsidR="003E516E" w:rsidRDefault="003E516E" w:rsidP="00684EF2">
            <w:pPr>
              <w:tabs>
                <w:tab w:val="left" w:pos="2244"/>
              </w:tabs>
              <w:rPr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50EF9D45" wp14:editId="1371353A">
                  <wp:extent cx="3967731" cy="150619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t="66094" r="-2053"/>
                          <a:stretch/>
                        </pic:blipFill>
                        <pic:spPr bwMode="auto">
                          <a:xfrm>
                            <a:off x="0" y="0"/>
                            <a:ext cx="3978731" cy="1510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516E" w:rsidRDefault="003E516E" w:rsidP="00684EF2">
            <w:pPr>
              <w:tabs>
                <w:tab w:val="left" w:pos="2244"/>
              </w:tabs>
              <w:rPr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6FDA3D7A" wp14:editId="22756084">
                  <wp:extent cx="3516414" cy="5143500"/>
                  <wp:effectExtent l="0" t="0" r="825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597" cy="5145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3E516E" w:rsidRDefault="003E516E" w:rsidP="00684EF2">
            <w:pPr>
              <w:tabs>
                <w:tab w:val="left" w:pos="2244"/>
              </w:tabs>
              <w:rPr>
                <w:noProof/>
              </w:rPr>
            </w:pPr>
          </w:p>
          <w:p w:rsidR="003E516E" w:rsidRDefault="003E516E" w:rsidP="00684EF2">
            <w:pPr>
              <w:tabs>
                <w:tab w:val="left" w:pos="2244"/>
              </w:tabs>
              <w:rPr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3358FB11" wp14:editId="77A4983C">
                  <wp:extent cx="2902248" cy="29210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1" t="27673" r="-2679"/>
                          <a:stretch/>
                        </pic:blipFill>
                        <pic:spPr bwMode="auto">
                          <a:xfrm>
                            <a:off x="0" y="0"/>
                            <a:ext cx="2909043" cy="292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516E" w:rsidRDefault="003E516E" w:rsidP="00684EF2">
            <w:pPr>
              <w:tabs>
                <w:tab w:val="left" w:pos="2244"/>
              </w:tabs>
              <w:rPr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064BB85B" wp14:editId="21EC2D90">
                  <wp:extent cx="2438400" cy="2609087"/>
                  <wp:effectExtent l="0" t="0" r="0" b="127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417" cy="261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516E" w:rsidRDefault="003E516E" w:rsidP="00684EF2">
            <w:pPr>
              <w:tabs>
                <w:tab w:val="left" w:pos="2244"/>
              </w:tabs>
              <w:rPr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203019A4" wp14:editId="70547BBF">
                  <wp:extent cx="3086100" cy="2524515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026" cy="253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16E" w:rsidRDefault="003E516E" w:rsidP="00684EF2">
      <w:pPr>
        <w:tabs>
          <w:tab w:val="left" w:pos="2244"/>
        </w:tabs>
        <w:rPr>
          <w:sz w:val="40"/>
        </w:rPr>
      </w:pPr>
      <w:r>
        <w:rPr>
          <w:sz w:val="40"/>
        </w:rPr>
        <w:t>UNIT 7—Exponential Functions and Graphs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90"/>
        <w:gridCol w:w="4900"/>
      </w:tblGrid>
      <w:tr w:rsidR="003E516E" w:rsidTr="003E516E">
        <w:tc>
          <w:tcPr>
            <w:tcW w:w="5395" w:type="dxa"/>
          </w:tcPr>
          <w:p w:rsidR="003E516E" w:rsidRPr="00472294" w:rsidRDefault="003E516E" w:rsidP="00684EF2">
            <w:pPr>
              <w:tabs>
                <w:tab w:val="left" w:pos="2244"/>
              </w:tabs>
              <w:rPr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53B7E859" wp14:editId="515974E0">
                  <wp:extent cx="3646714" cy="1273628"/>
                  <wp:effectExtent l="0" t="0" r="0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1" r="-2679" b="74902"/>
                          <a:stretch/>
                        </pic:blipFill>
                        <pic:spPr bwMode="auto">
                          <a:xfrm>
                            <a:off x="0" y="0"/>
                            <a:ext cx="3647569" cy="1273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516E" w:rsidRDefault="003E516E" w:rsidP="00684EF2">
            <w:pPr>
              <w:tabs>
                <w:tab w:val="left" w:pos="2244"/>
              </w:tabs>
              <w:rPr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6FE58758" wp14:editId="5386303B">
                  <wp:extent cx="2862805" cy="1177925"/>
                  <wp:effectExtent l="0" t="0" r="0" b="317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r="23797" b="72559"/>
                          <a:stretch/>
                        </pic:blipFill>
                        <pic:spPr bwMode="auto">
                          <a:xfrm>
                            <a:off x="0" y="0"/>
                            <a:ext cx="2869410" cy="1180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516E" w:rsidRDefault="003E516E" w:rsidP="00684EF2">
            <w:pPr>
              <w:tabs>
                <w:tab w:val="left" w:pos="2244"/>
              </w:tabs>
              <w:rPr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5DF52B9C" wp14:editId="2196FA42">
                  <wp:extent cx="3627120" cy="1353122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119" cy="135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A0F" w:rsidRDefault="00B83A0F" w:rsidP="00684EF2">
            <w:pPr>
              <w:tabs>
                <w:tab w:val="left" w:pos="2244"/>
              </w:tabs>
              <w:rPr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380B6FBF" wp14:editId="29CACDF3">
                  <wp:extent cx="2855893" cy="2628900"/>
                  <wp:effectExtent l="0" t="0" r="190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277" cy="263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A0F" w:rsidRDefault="00B83A0F" w:rsidP="00684EF2">
            <w:pPr>
              <w:tabs>
                <w:tab w:val="left" w:pos="2244"/>
              </w:tabs>
              <w:rPr>
                <w:sz w:val="40"/>
              </w:rPr>
            </w:pPr>
          </w:p>
          <w:p w:rsidR="003E516E" w:rsidRDefault="00B83A0F" w:rsidP="00684EF2">
            <w:pPr>
              <w:tabs>
                <w:tab w:val="left" w:pos="2244"/>
              </w:tabs>
              <w:rPr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644BBBC4" wp14:editId="486F3BE6">
                  <wp:extent cx="2908300" cy="2871552"/>
                  <wp:effectExtent l="0" t="0" r="6350" b="508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247" cy="287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A0F" w:rsidRDefault="00472294" w:rsidP="00472294">
            <w:pPr>
              <w:tabs>
                <w:tab w:val="left" w:pos="2244"/>
              </w:tabs>
              <w:rPr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6E59BD65" wp14:editId="03C3B98A">
                  <wp:extent cx="3200400" cy="2197797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285" cy="219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3A0F">
              <w:rPr>
                <w:noProof/>
              </w:rPr>
              <w:drawing>
                <wp:inline distT="0" distB="0" distL="0" distR="0" wp14:anchorId="799E8BD1" wp14:editId="5266BCF9">
                  <wp:extent cx="3070831" cy="2811780"/>
                  <wp:effectExtent l="0" t="0" r="0" b="762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983" cy="281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3E516E" w:rsidRDefault="00B83A0F" w:rsidP="00684EF2">
            <w:pPr>
              <w:tabs>
                <w:tab w:val="left" w:pos="2244"/>
              </w:tabs>
              <w:rPr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4A6C7399" wp14:editId="3D9B97F0">
                  <wp:extent cx="3010920" cy="4831080"/>
                  <wp:effectExtent l="0" t="0" r="0" b="762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648" cy="4835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2294" w:rsidRDefault="00472294" w:rsidP="00684EF2">
            <w:pPr>
              <w:tabs>
                <w:tab w:val="left" w:pos="2244"/>
              </w:tabs>
              <w:rPr>
                <w:noProof/>
              </w:rPr>
            </w:pPr>
          </w:p>
          <w:p w:rsidR="00B83A0F" w:rsidRDefault="00472294" w:rsidP="00684EF2">
            <w:pPr>
              <w:tabs>
                <w:tab w:val="left" w:pos="2244"/>
              </w:tabs>
              <w:rPr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21658AAC" wp14:editId="4F85A194">
                  <wp:extent cx="2768600" cy="3326878"/>
                  <wp:effectExtent l="0" t="0" r="0" b="698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812" cy="333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3A0F">
              <w:rPr>
                <w:noProof/>
              </w:rPr>
              <w:drawing>
                <wp:inline distT="0" distB="0" distL="0" distR="0" wp14:anchorId="54949457" wp14:editId="630BA4D2">
                  <wp:extent cx="2616200" cy="3457559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687" cy="346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16E" w:rsidRPr="003E516E" w:rsidRDefault="003E516E" w:rsidP="00684EF2">
      <w:pPr>
        <w:tabs>
          <w:tab w:val="left" w:pos="2244"/>
        </w:tabs>
        <w:rPr>
          <w:sz w:val="40"/>
        </w:rPr>
      </w:pPr>
    </w:p>
    <w:tbl>
      <w:tblPr>
        <w:tblStyle w:val="TableGrid"/>
        <w:tblpPr w:leftFromText="180" w:rightFromText="180" w:horzAnchor="margin" w:tblpY="620"/>
        <w:tblW w:w="0" w:type="auto"/>
        <w:tblLook w:val="04A0" w:firstRow="1" w:lastRow="0" w:firstColumn="1" w:lastColumn="0" w:noHBand="0" w:noVBand="1"/>
      </w:tblPr>
      <w:tblGrid>
        <w:gridCol w:w="4874"/>
        <w:gridCol w:w="5916"/>
      </w:tblGrid>
      <w:tr w:rsidR="00A6627F" w:rsidTr="00B83A0F">
        <w:trPr>
          <w:trHeight w:val="12680"/>
        </w:trPr>
        <w:tc>
          <w:tcPr>
            <w:tcW w:w="5395" w:type="dxa"/>
          </w:tcPr>
          <w:p w:rsidR="00A6627F" w:rsidRDefault="00B83A0F" w:rsidP="00B83A0F">
            <w:pPr>
              <w:tabs>
                <w:tab w:val="left" w:pos="2244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6F812AB7" wp14:editId="4950ADEF">
                  <wp:extent cx="2884675" cy="1079500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t="31609" r="23797" b="43433"/>
                          <a:stretch/>
                        </pic:blipFill>
                        <pic:spPr bwMode="auto">
                          <a:xfrm>
                            <a:off x="0" y="0"/>
                            <a:ext cx="2893728" cy="1082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3A0F" w:rsidRDefault="00B83A0F" w:rsidP="00B83A0F">
            <w:pPr>
              <w:tabs>
                <w:tab w:val="left" w:pos="2244"/>
              </w:tabs>
            </w:pPr>
            <w:r>
              <w:rPr>
                <w:noProof/>
              </w:rPr>
              <w:drawing>
                <wp:inline distT="0" distB="0" distL="0" distR="0" wp14:anchorId="35AFE68E" wp14:editId="382CAA41">
                  <wp:extent cx="2819400" cy="2568787"/>
                  <wp:effectExtent l="0" t="0" r="0" b="317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158" cy="2569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A0F" w:rsidRDefault="00B83A0F" w:rsidP="00B83A0F">
            <w:pPr>
              <w:tabs>
                <w:tab w:val="left" w:pos="2244"/>
              </w:tabs>
            </w:pPr>
            <w:r>
              <w:rPr>
                <w:noProof/>
              </w:rPr>
              <w:drawing>
                <wp:inline distT="0" distB="0" distL="0" distR="0" wp14:anchorId="275F32BD" wp14:editId="0A2A553B">
                  <wp:extent cx="2743200" cy="3141406"/>
                  <wp:effectExtent l="0" t="0" r="0" b="190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728" cy="3142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B83A0F" w:rsidRDefault="00B83A0F" w:rsidP="00B83A0F">
            <w:pPr>
              <w:tabs>
                <w:tab w:val="left" w:pos="224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0398A8" wp14:editId="15041FEE">
                  <wp:extent cx="3347233" cy="5212080"/>
                  <wp:effectExtent l="0" t="0" r="5715" b="762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769" cy="521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27F" w:rsidRDefault="00B83A0F" w:rsidP="00B83A0F">
            <w:pPr>
              <w:tabs>
                <w:tab w:val="left" w:pos="2244"/>
              </w:tabs>
            </w:pPr>
            <w:r>
              <w:rPr>
                <w:noProof/>
              </w:rPr>
              <w:drawing>
                <wp:inline distT="0" distB="0" distL="0" distR="0" wp14:anchorId="04104A38" wp14:editId="7FFBE85C">
                  <wp:extent cx="3610244" cy="3200400"/>
                  <wp:effectExtent l="0" t="0" r="952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965" cy="320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4EF2" w:rsidRPr="00B83A0F" w:rsidRDefault="00B83A0F" w:rsidP="00684EF2">
      <w:pPr>
        <w:tabs>
          <w:tab w:val="left" w:pos="2244"/>
        </w:tabs>
        <w:rPr>
          <w:sz w:val="40"/>
        </w:rPr>
      </w:pPr>
      <w:r>
        <w:rPr>
          <w:sz w:val="40"/>
        </w:rPr>
        <w:t>UNIT 8—Comparing Functions</w:t>
      </w:r>
    </w:p>
    <w:p w:rsidR="00B83A0F" w:rsidRDefault="00B83A0F" w:rsidP="00684EF2">
      <w:pPr>
        <w:tabs>
          <w:tab w:val="left" w:pos="2244"/>
        </w:tabs>
      </w:pPr>
    </w:p>
    <w:p w:rsidR="00B83A0F" w:rsidRPr="00B83A0F" w:rsidRDefault="00B83A0F" w:rsidP="00684EF2">
      <w:pPr>
        <w:tabs>
          <w:tab w:val="left" w:pos="2244"/>
        </w:tabs>
        <w:rPr>
          <w:sz w:val="40"/>
        </w:rPr>
      </w:pPr>
      <w:r>
        <w:rPr>
          <w:sz w:val="40"/>
        </w:rPr>
        <w:t xml:space="preserve">UNIT 9—Data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4"/>
        <w:gridCol w:w="5156"/>
      </w:tblGrid>
      <w:tr w:rsidR="004A41D3" w:rsidTr="004A41D3">
        <w:tc>
          <w:tcPr>
            <w:tcW w:w="5395" w:type="dxa"/>
          </w:tcPr>
          <w:p w:rsidR="004A41D3" w:rsidRDefault="00B83A0F" w:rsidP="00684EF2">
            <w:pPr>
              <w:tabs>
                <w:tab w:val="left" w:pos="2244"/>
              </w:tabs>
            </w:pPr>
            <w:r>
              <w:rPr>
                <w:noProof/>
              </w:rPr>
              <w:drawing>
                <wp:inline distT="0" distB="0" distL="0" distR="0" wp14:anchorId="70E90D66" wp14:editId="37B40601">
                  <wp:extent cx="3079805" cy="4145280"/>
                  <wp:effectExtent l="0" t="0" r="6350" b="762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175" cy="414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A0F" w:rsidRDefault="00B83A0F" w:rsidP="00684EF2">
            <w:pPr>
              <w:tabs>
                <w:tab w:val="left" w:pos="2244"/>
              </w:tabs>
            </w:pPr>
            <w:r>
              <w:rPr>
                <w:noProof/>
              </w:rPr>
              <w:drawing>
                <wp:inline distT="0" distB="0" distL="0" distR="0" wp14:anchorId="49D674B0" wp14:editId="43477022">
                  <wp:extent cx="3530600" cy="313134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t="39651" r="-5383"/>
                          <a:stretch/>
                        </pic:blipFill>
                        <pic:spPr bwMode="auto">
                          <a:xfrm>
                            <a:off x="0" y="0"/>
                            <a:ext cx="3531535" cy="313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3A0F" w:rsidRDefault="00B83A0F" w:rsidP="00684EF2">
            <w:pPr>
              <w:tabs>
                <w:tab w:val="left" w:pos="2244"/>
              </w:tabs>
            </w:pPr>
          </w:p>
        </w:tc>
        <w:tc>
          <w:tcPr>
            <w:tcW w:w="5395" w:type="dxa"/>
          </w:tcPr>
          <w:p w:rsidR="004A41D3" w:rsidRDefault="00B83A0F" w:rsidP="004A41D3">
            <w:pPr>
              <w:tabs>
                <w:tab w:val="left" w:pos="2244"/>
              </w:tabs>
            </w:pPr>
            <w:r>
              <w:rPr>
                <w:noProof/>
              </w:rPr>
              <w:drawing>
                <wp:inline distT="0" distB="0" distL="0" distR="0" wp14:anchorId="1608EAEC" wp14:editId="6F29154E">
                  <wp:extent cx="2827317" cy="413766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50" cy="4139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A0F" w:rsidRDefault="00B83A0F" w:rsidP="004A41D3">
            <w:pPr>
              <w:tabs>
                <w:tab w:val="left" w:pos="2244"/>
              </w:tabs>
            </w:pPr>
            <w:r>
              <w:rPr>
                <w:noProof/>
              </w:rPr>
              <w:drawing>
                <wp:inline distT="0" distB="0" distL="0" distR="0" wp14:anchorId="2EE34A2A" wp14:editId="60A10C91">
                  <wp:extent cx="3213100" cy="1790469"/>
                  <wp:effectExtent l="0" t="0" r="6350" b="63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b="64020"/>
                          <a:stretch/>
                        </pic:blipFill>
                        <pic:spPr bwMode="auto">
                          <a:xfrm>
                            <a:off x="0" y="0"/>
                            <a:ext cx="3215999" cy="179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27F" w:rsidRDefault="00A6627F" w:rsidP="00684EF2">
      <w:pPr>
        <w:tabs>
          <w:tab w:val="left" w:pos="2244"/>
        </w:tabs>
      </w:pPr>
    </w:p>
    <w:p w:rsidR="00684EF2" w:rsidRDefault="00684EF2" w:rsidP="00684EF2">
      <w:pPr>
        <w:tabs>
          <w:tab w:val="left" w:pos="2244"/>
        </w:tabs>
      </w:pPr>
    </w:p>
    <w:p w:rsidR="00684EF2" w:rsidRDefault="00684EF2" w:rsidP="00684EF2">
      <w:pPr>
        <w:tabs>
          <w:tab w:val="left" w:pos="972"/>
        </w:tabs>
      </w:pPr>
    </w:p>
    <w:p w:rsidR="00684EF2" w:rsidRDefault="00684EF2" w:rsidP="00684EF2"/>
    <w:p w:rsidR="00684EF2" w:rsidRDefault="00684EF2" w:rsidP="00684EF2"/>
    <w:p w:rsidR="004A41D3" w:rsidRDefault="004A41D3" w:rsidP="00684EF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4A41D3" w:rsidTr="004A41D3">
        <w:tc>
          <w:tcPr>
            <w:tcW w:w="5395" w:type="dxa"/>
          </w:tcPr>
          <w:p w:rsidR="004A41D3" w:rsidRDefault="004A41D3" w:rsidP="00684EF2">
            <w:r>
              <w:rPr>
                <w:noProof/>
              </w:rPr>
              <w:drawing>
                <wp:inline distT="0" distB="0" distL="0" distR="0" wp14:anchorId="4C2ED639" wp14:editId="3BDD1E6D">
                  <wp:extent cx="2835778" cy="3154680"/>
                  <wp:effectExtent l="0" t="0" r="3175" b="762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571" cy="315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41D3" w:rsidRDefault="004A41D3" w:rsidP="00684EF2">
            <w:bookmarkStart w:id="0" w:name="_GoBack"/>
            <w:r>
              <w:rPr>
                <w:noProof/>
              </w:rPr>
              <w:drawing>
                <wp:inline distT="0" distB="0" distL="0" distR="0" wp14:anchorId="63D45942" wp14:editId="64712E8A">
                  <wp:extent cx="3261360" cy="3244344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732" cy="3244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395" w:type="dxa"/>
          </w:tcPr>
          <w:p w:rsidR="004A41D3" w:rsidRDefault="004A41D3" w:rsidP="004A41D3">
            <w:r>
              <w:rPr>
                <w:noProof/>
              </w:rPr>
              <w:drawing>
                <wp:inline distT="0" distB="0" distL="0" distR="0" wp14:anchorId="5536BF6D" wp14:editId="305A962F">
                  <wp:extent cx="3048000" cy="362579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671" cy="362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510D15" wp14:editId="216FAF67">
                  <wp:extent cx="3284220" cy="1479640"/>
                  <wp:effectExtent l="0" t="0" r="0" b="635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113" cy="14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1D3" w:rsidRDefault="004A41D3" w:rsidP="00684EF2"/>
    <w:p w:rsidR="00B442A5" w:rsidRDefault="00B442A5" w:rsidP="00684EF2"/>
    <w:p w:rsidR="00B442A5" w:rsidRDefault="00B442A5" w:rsidP="00684EF2"/>
    <w:p w:rsidR="00B442A5" w:rsidRDefault="00B442A5" w:rsidP="00684EF2"/>
    <w:p w:rsidR="00B442A5" w:rsidRDefault="00B442A5" w:rsidP="00684EF2"/>
    <w:p w:rsidR="00B442A5" w:rsidRDefault="00B442A5" w:rsidP="00684EF2"/>
    <w:p w:rsidR="00B442A5" w:rsidRPr="00684EF2" w:rsidRDefault="00B442A5" w:rsidP="00684EF2"/>
    <w:sectPr w:rsidR="00B442A5" w:rsidRPr="00684EF2" w:rsidSect="00A6627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411" w:rsidRDefault="00AD6411" w:rsidP="00AD6411">
      <w:pPr>
        <w:spacing w:after="0" w:line="240" w:lineRule="auto"/>
      </w:pPr>
      <w:r>
        <w:separator/>
      </w:r>
    </w:p>
  </w:endnote>
  <w:endnote w:type="continuationSeparator" w:id="0">
    <w:p w:rsidR="00AD6411" w:rsidRDefault="00AD6411" w:rsidP="00AD6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411" w:rsidRDefault="00AD6411" w:rsidP="00AD6411">
      <w:pPr>
        <w:spacing w:after="0" w:line="240" w:lineRule="auto"/>
      </w:pPr>
      <w:r>
        <w:separator/>
      </w:r>
    </w:p>
  </w:footnote>
  <w:footnote w:type="continuationSeparator" w:id="0">
    <w:p w:rsidR="00AD6411" w:rsidRDefault="00AD6411" w:rsidP="00AD64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411"/>
    <w:rsid w:val="003A7922"/>
    <w:rsid w:val="003E516E"/>
    <w:rsid w:val="00472294"/>
    <w:rsid w:val="004A41D3"/>
    <w:rsid w:val="005070C1"/>
    <w:rsid w:val="00684EF2"/>
    <w:rsid w:val="0075320E"/>
    <w:rsid w:val="009444EE"/>
    <w:rsid w:val="009E5ECE"/>
    <w:rsid w:val="00A6627F"/>
    <w:rsid w:val="00AD6411"/>
    <w:rsid w:val="00B442A5"/>
    <w:rsid w:val="00B83A0F"/>
    <w:rsid w:val="00EA6565"/>
    <w:rsid w:val="00ED3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08E259-E28D-46C7-9A2C-003BB92DE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64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411"/>
  </w:style>
  <w:style w:type="paragraph" w:styleId="Footer">
    <w:name w:val="footer"/>
    <w:basedOn w:val="Normal"/>
    <w:link w:val="FooterChar"/>
    <w:uiPriority w:val="99"/>
    <w:unhideWhenUsed/>
    <w:rsid w:val="00AD64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411"/>
  </w:style>
  <w:style w:type="table" w:styleId="TableGrid">
    <w:name w:val="Table Grid"/>
    <w:basedOn w:val="TableNormal"/>
    <w:uiPriority w:val="39"/>
    <w:rsid w:val="00A662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65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5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12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Meade</dc:creator>
  <cp:keywords/>
  <dc:description/>
  <cp:lastModifiedBy>Laura Meade</cp:lastModifiedBy>
  <cp:revision>10</cp:revision>
  <cp:lastPrinted>2016-04-22T17:24:00Z</cp:lastPrinted>
  <dcterms:created xsi:type="dcterms:W3CDTF">2016-04-22T16:32:00Z</dcterms:created>
  <dcterms:modified xsi:type="dcterms:W3CDTF">2016-04-22T19:17:00Z</dcterms:modified>
</cp:coreProperties>
</file>