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37" w:rsidRDefault="00EB2ED2" w:rsidP="00772C37">
      <w:pPr>
        <w:spacing w:after="0"/>
        <w:jc w:val="center"/>
        <w:rPr>
          <w:b/>
        </w:rPr>
      </w:pPr>
      <w:r>
        <w:rPr>
          <w:b/>
        </w:rPr>
        <w:t>EOC Practice Test #</w:t>
      </w:r>
      <w:r w:rsidR="00F13819">
        <w:rPr>
          <w:b/>
        </w:rPr>
        <w:t>5</w:t>
      </w:r>
    </w:p>
    <w:p w:rsidR="00F54FA6" w:rsidRDefault="00F13819" w:rsidP="00E31A7C">
      <w:r>
        <w:t xml:space="preserve">1. </w:t>
      </w:r>
    </w:p>
    <w:p w:rsidR="00F13819" w:rsidRDefault="00F13819" w:rsidP="00E31A7C">
      <w:r>
        <w:rPr>
          <w:noProof/>
        </w:rPr>
        <w:drawing>
          <wp:inline distT="0" distB="0" distL="0" distR="0" wp14:anchorId="205B3E43" wp14:editId="6770544C">
            <wp:extent cx="4029075" cy="1065661"/>
            <wp:effectExtent l="0" t="0" r="0" b="127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0544" cy="107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19" w:rsidRDefault="00F13819" w:rsidP="00E31A7C"/>
    <w:p w:rsidR="00F13819" w:rsidRDefault="00F13819" w:rsidP="00E31A7C">
      <w:r>
        <w:t>2.</w:t>
      </w:r>
    </w:p>
    <w:p w:rsidR="00F13819" w:rsidRDefault="00F13819" w:rsidP="00E31A7C">
      <w:r>
        <w:t xml:space="preserve"> </w:t>
      </w:r>
      <w:r w:rsidRPr="003544FB">
        <w:rPr>
          <w:noProof/>
        </w:rPr>
        <w:drawing>
          <wp:inline distT="0" distB="0" distL="0" distR="0" wp14:anchorId="48FE0C66" wp14:editId="552E6FD5">
            <wp:extent cx="4219575" cy="1707156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2192" cy="17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19" w:rsidRDefault="00F13819" w:rsidP="00E31A7C"/>
    <w:p w:rsidR="00F13819" w:rsidRDefault="00F13819" w:rsidP="00E31A7C">
      <w:r>
        <w:t xml:space="preserve">3. </w:t>
      </w:r>
    </w:p>
    <w:p w:rsidR="00F13819" w:rsidRDefault="00F13819" w:rsidP="00E31A7C">
      <w:r>
        <w:rPr>
          <w:noProof/>
        </w:rPr>
        <w:drawing>
          <wp:inline distT="0" distB="0" distL="0" distR="0" wp14:anchorId="16A8528B" wp14:editId="52734DB3">
            <wp:extent cx="4449961" cy="4048125"/>
            <wp:effectExtent l="0" t="0" r="825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5931" cy="405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19" w:rsidRDefault="00F13819" w:rsidP="00E31A7C"/>
    <w:p w:rsidR="00F13819" w:rsidRDefault="00F13819" w:rsidP="00E31A7C">
      <w:r>
        <w:lastRenderedPageBreak/>
        <w:t xml:space="preserve">4. </w:t>
      </w:r>
    </w:p>
    <w:p w:rsidR="00F13819" w:rsidRDefault="00F13819" w:rsidP="00E31A7C">
      <w:r w:rsidRPr="003544FB">
        <w:rPr>
          <w:noProof/>
        </w:rPr>
        <w:drawing>
          <wp:inline distT="0" distB="0" distL="0" distR="0" wp14:anchorId="0AB581E9" wp14:editId="704575F3">
            <wp:extent cx="2536466" cy="103543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98" cy="104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19" w:rsidRDefault="00F13819" w:rsidP="00E31A7C">
      <w:r>
        <w:t xml:space="preserve">5. </w:t>
      </w:r>
    </w:p>
    <w:p w:rsidR="00F13819" w:rsidRDefault="00F13819" w:rsidP="00E31A7C">
      <w:r>
        <w:rPr>
          <w:noProof/>
        </w:rPr>
        <w:drawing>
          <wp:inline distT="0" distB="0" distL="0" distR="0" wp14:anchorId="5AB71D16" wp14:editId="3DE3A970">
            <wp:extent cx="3067050" cy="875283"/>
            <wp:effectExtent l="0" t="0" r="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0029" cy="88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19" w:rsidRDefault="00F13819" w:rsidP="00E31A7C">
      <w:r>
        <w:t xml:space="preserve">6. </w:t>
      </w:r>
    </w:p>
    <w:p w:rsidR="00F13819" w:rsidRDefault="00F13819" w:rsidP="00E31A7C">
      <w:r w:rsidRPr="007F1C69">
        <w:rPr>
          <w:noProof/>
        </w:rPr>
        <w:drawing>
          <wp:inline distT="0" distB="0" distL="0" distR="0" wp14:anchorId="68BB9255" wp14:editId="7EE9A3C9">
            <wp:extent cx="2456953" cy="1243550"/>
            <wp:effectExtent l="0" t="0" r="63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1718" cy="125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19" w:rsidRDefault="00F13819" w:rsidP="00E31A7C">
      <w:r>
        <w:t xml:space="preserve">7. </w:t>
      </w:r>
    </w:p>
    <w:p w:rsidR="00F13819" w:rsidRDefault="00F13819" w:rsidP="00E31A7C">
      <w:r>
        <w:rPr>
          <w:noProof/>
        </w:rPr>
        <w:drawing>
          <wp:inline distT="0" distB="0" distL="0" distR="0" wp14:anchorId="6C38B84A" wp14:editId="5702EA97">
            <wp:extent cx="3787171" cy="4301656"/>
            <wp:effectExtent l="0" t="0" r="3810" b="381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7886" cy="431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19" w:rsidRDefault="00F13819" w:rsidP="00E31A7C">
      <w:r>
        <w:lastRenderedPageBreak/>
        <w:t xml:space="preserve">8. </w:t>
      </w:r>
    </w:p>
    <w:p w:rsidR="00F13819" w:rsidRDefault="00F13819" w:rsidP="00E31A7C">
      <w:r>
        <w:rPr>
          <w:noProof/>
        </w:rPr>
        <w:drawing>
          <wp:inline distT="0" distB="0" distL="0" distR="0" wp14:anchorId="4B452FB9" wp14:editId="38449D5B">
            <wp:extent cx="4314825" cy="3903533"/>
            <wp:effectExtent l="0" t="0" r="0" b="190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6216" cy="390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19" w:rsidRDefault="00F13819" w:rsidP="00E31A7C">
      <w:r>
        <w:t xml:space="preserve">9. </w:t>
      </w:r>
    </w:p>
    <w:p w:rsidR="00F13819" w:rsidRDefault="00F13819" w:rsidP="00E31A7C">
      <w:r w:rsidRPr="007F1C69">
        <w:rPr>
          <w:noProof/>
        </w:rPr>
        <w:drawing>
          <wp:inline distT="0" distB="0" distL="0" distR="0" wp14:anchorId="40B64AEE" wp14:editId="2C655D03">
            <wp:extent cx="4705350" cy="1487548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4908" cy="149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19" w:rsidRDefault="00F13819" w:rsidP="00E31A7C"/>
    <w:p w:rsidR="00F13819" w:rsidRDefault="00F13819" w:rsidP="00E31A7C">
      <w:r>
        <w:t xml:space="preserve">10. </w:t>
      </w:r>
    </w:p>
    <w:p w:rsidR="00F13819" w:rsidRDefault="00F13819" w:rsidP="00E31A7C">
      <w:r>
        <w:rPr>
          <w:noProof/>
        </w:rPr>
        <w:drawing>
          <wp:inline distT="0" distB="0" distL="0" distR="0" wp14:anchorId="7530D760" wp14:editId="6DC374EF">
            <wp:extent cx="4295775" cy="1623657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3427" cy="163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4E" w:rsidRDefault="001C614E" w:rsidP="00E31A7C"/>
    <w:p w:rsidR="001C614E" w:rsidRDefault="001C614E" w:rsidP="00E31A7C"/>
    <w:p w:rsidR="001C614E" w:rsidRDefault="001C614E" w:rsidP="00E31A7C"/>
    <w:p w:rsidR="001C614E" w:rsidRDefault="001C614E" w:rsidP="00E31A7C">
      <w:r>
        <w:t xml:space="preserve">11. </w:t>
      </w:r>
    </w:p>
    <w:p w:rsidR="001C614E" w:rsidRDefault="001C614E" w:rsidP="00E31A7C">
      <w:r>
        <w:rPr>
          <w:noProof/>
        </w:rPr>
        <w:drawing>
          <wp:inline distT="0" distB="0" distL="0" distR="0" wp14:anchorId="38F9DAF4" wp14:editId="6451998E">
            <wp:extent cx="3228975" cy="916966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68359" cy="92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AC" w:rsidRDefault="00D956AC" w:rsidP="00E31A7C"/>
    <w:p w:rsidR="00D956AC" w:rsidRDefault="00D956AC" w:rsidP="00E31A7C">
      <w:r>
        <w:t xml:space="preserve">12. </w:t>
      </w:r>
    </w:p>
    <w:p w:rsidR="00D956AC" w:rsidRDefault="00D956AC" w:rsidP="00E31A7C">
      <w:r>
        <w:rPr>
          <w:noProof/>
        </w:rPr>
        <w:drawing>
          <wp:anchor distT="0" distB="0" distL="114300" distR="114300" simplePos="0" relativeHeight="251659264" behindDoc="0" locked="0" layoutInCell="1" allowOverlap="1" wp14:anchorId="1DE39EA1" wp14:editId="40493C36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3560445" cy="3689350"/>
            <wp:effectExtent l="0" t="0" r="1905" b="635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819" w:rsidRDefault="00F13819" w:rsidP="00E31A7C"/>
    <w:p w:rsidR="00D956AC" w:rsidRDefault="00D956AC" w:rsidP="00E31A7C"/>
    <w:p w:rsidR="00D956AC" w:rsidRDefault="00D956AC" w:rsidP="00E31A7C"/>
    <w:p w:rsidR="00D956AC" w:rsidRDefault="00D956AC" w:rsidP="00E31A7C"/>
    <w:p w:rsidR="00D956AC" w:rsidRDefault="00D956AC" w:rsidP="00E31A7C"/>
    <w:p w:rsidR="00D956AC" w:rsidRDefault="00D956AC" w:rsidP="00E31A7C"/>
    <w:p w:rsidR="00D956AC" w:rsidRDefault="00D956AC" w:rsidP="00E31A7C"/>
    <w:p w:rsidR="00D956AC" w:rsidRDefault="00D956AC" w:rsidP="00E31A7C"/>
    <w:p w:rsidR="00D956AC" w:rsidRDefault="00D956AC" w:rsidP="00E31A7C"/>
    <w:p w:rsidR="00D956AC" w:rsidRDefault="00D956AC" w:rsidP="00E31A7C"/>
    <w:p w:rsidR="00D956AC" w:rsidRDefault="00D956AC" w:rsidP="00E31A7C"/>
    <w:p w:rsidR="00D956AC" w:rsidRDefault="00D956AC" w:rsidP="00E31A7C"/>
    <w:p w:rsidR="00D956AC" w:rsidRDefault="00D956AC" w:rsidP="00E31A7C"/>
    <w:p w:rsidR="00D956AC" w:rsidRDefault="00D956AC" w:rsidP="00E31A7C">
      <w:bookmarkStart w:id="0" w:name="_GoBack"/>
      <w:bookmarkEnd w:id="0"/>
    </w:p>
    <w:p w:rsidR="00D956AC" w:rsidRDefault="00D956AC" w:rsidP="00E31A7C">
      <w:r>
        <w:t xml:space="preserve">13. </w:t>
      </w:r>
    </w:p>
    <w:p w:rsidR="00D956AC" w:rsidRPr="00E31A7C" w:rsidRDefault="00D956AC" w:rsidP="00E31A7C">
      <w:r>
        <w:rPr>
          <w:noProof/>
        </w:rPr>
        <w:drawing>
          <wp:inline distT="0" distB="0" distL="0" distR="0" wp14:anchorId="0A6ABB83" wp14:editId="3BA83F6C">
            <wp:extent cx="5019675" cy="1858245"/>
            <wp:effectExtent l="0" t="0" r="0" b="889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57087" cy="187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6AC" w:rsidRPr="00E31A7C" w:rsidSect="00EB2ED2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D2" w:rsidRDefault="00EB2ED2" w:rsidP="00EB2ED2">
      <w:pPr>
        <w:spacing w:after="0" w:line="240" w:lineRule="auto"/>
      </w:pPr>
      <w:r>
        <w:separator/>
      </w:r>
    </w:p>
  </w:endnote>
  <w:endnote w:type="continuationSeparator" w:id="0">
    <w:p w:rsidR="00EB2ED2" w:rsidRDefault="00EB2ED2" w:rsidP="00EB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D2" w:rsidRDefault="00EB2ED2" w:rsidP="00EB2ED2">
      <w:pPr>
        <w:spacing w:after="0" w:line="240" w:lineRule="auto"/>
      </w:pPr>
      <w:r>
        <w:separator/>
      </w:r>
    </w:p>
  </w:footnote>
  <w:footnote w:type="continuationSeparator" w:id="0">
    <w:p w:rsidR="00EB2ED2" w:rsidRDefault="00EB2ED2" w:rsidP="00EB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D2" w:rsidRDefault="00EB2ED2">
    <w:pPr>
      <w:pStyle w:val="Header"/>
    </w:pPr>
    <w:r>
      <w:t>Algebra 1 EOC Review</w:t>
    </w:r>
    <w:r>
      <w:tab/>
    </w:r>
    <w:r>
      <w:tab/>
      <w:t xml:space="preserve">                                                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2"/>
    <w:rsid w:val="000B1557"/>
    <w:rsid w:val="000D6523"/>
    <w:rsid w:val="0016487F"/>
    <w:rsid w:val="001C614E"/>
    <w:rsid w:val="00772C37"/>
    <w:rsid w:val="007C133A"/>
    <w:rsid w:val="00943306"/>
    <w:rsid w:val="00A634A1"/>
    <w:rsid w:val="00A67533"/>
    <w:rsid w:val="00CD1588"/>
    <w:rsid w:val="00D33425"/>
    <w:rsid w:val="00D51AB1"/>
    <w:rsid w:val="00D956AC"/>
    <w:rsid w:val="00E31A7C"/>
    <w:rsid w:val="00EB2ED2"/>
    <w:rsid w:val="00EF6705"/>
    <w:rsid w:val="00F13819"/>
    <w:rsid w:val="00F54FA6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295B"/>
  <w15:chartTrackingRefBased/>
  <w15:docId w15:val="{A055BF2A-EF50-494D-85D7-FDFB6ECC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D2"/>
  </w:style>
  <w:style w:type="paragraph" w:styleId="Footer">
    <w:name w:val="footer"/>
    <w:basedOn w:val="Normal"/>
    <w:link w:val="FooterChar"/>
    <w:uiPriority w:val="99"/>
    <w:unhideWhenUsed/>
    <w:rsid w:val="00E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4</cp:revision>
  <dcterms:created xsi:type="dcterms:W3CDTF">2018-04-18T01:17:00Z</dcterms:created>
  <dcterms:modified xsi:type="dcterms:W3CDTF">2018-04-18T01:33:00Z</dcterms:modified>
</cp:coreProperties>
</file>