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6421" w14:textId="77777777" w:rsidR="00B615F8" w:rsidRPr="0033118A" w:rsidRDefault="008E556C" w:rsidP="001657D3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33118A">
        <w:rPr>
          <w:rFonts w:cstheme="minorHAnsi"/>
          <w:b/>
          <w:sz w:val="24"/>
          <w:szCs w:val="24"/>
        </w:rPr>
        <w:t>DeltaMath</w:t>
      </w:r>
      <w:proofErr w:type="spellEnd"/>
      <w:r w:rsidR="002B5B29" w:rsidRPr="0033118A">
        <w:rPr>
          <w:rFonts w:cstheme="minorHAnsi"/>
          <w:b/>
          <w:sz w:val="24"/>
          <w:szCs w:val="24"/>
        </w:rPr>
        <w:t xml:space="preserve"> Remediation Information</w:t>
      </w:r>
    </w:p>
    <w:p w14:paraId="52A12944" w14:textId="77777777" w:rsidR="001657D3" w:rsidRPr="0033118A" w:rsidRDefault="001657D3" w:rsidP="001657D3">
      <w:pPr>
        <w:rPr>
          <w:rFonts w:cstheme="minorHAnsi"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>What It Is:</w:t>
      </w:r>
      <w:r w:rsidRPr="0033118A">
        <w:rPr>
          <w:rFonts w:cstheme="minorHAnsi"/>
          <w:sz w:val="24"/>
          <w:szCs w:val="24"/>
        </w:rPr>
        <w:t xml:space="preserve"> </w:t>
      </w:r>
      <w:proofErr w:type="spellStart"/>
      <w:r w:rsidR="008E556C" w:rsidRPr="0033118A">
        <w:rPr>
          <w:rFonts w:cstheme="minorHAnsi"/>
          <w:sz w:val="24"/>
          <w:szCs w:val="24"/>
        </w:rPr>
        <w:t>DeltaMath</w:t>
      </w:r>
      <w:proofErr w:type="spellEnd"/>
      <w:r w:rsidRPr="0033118A">
        <w:rPr>
          <w:rFonts w:cstheme="minorHAnsi"/>
          <w:sz w:val="24"/>
          <w:szCs w:val="24"/>
        </w:rPr>
        <w:t xml:space="preserve"> will be used as a remediation tool for students to EARN an opportunity to re-test one learning goal </w:t>
      </w:r>
      <w:r w:rsidR="008E556C" w:rsidRPr="0033118A">
        <w:rPr>
          <w:rFonts w:cstheme="minorHAnsi"/>
          <w:sz w:val="24"/>
          <w:szCs w:val="24"/>
        </w:rPr>
        <w:t xml:space="preserve">to </w:t>
      </w:r>
      <w:r w:rsidRPr="0033118A">
        <w:rPr>
          <w:rFonts w:cstheme="minorHAnsi"/>
          <w:sz w:val="24"/>
          <w:szCs w:val="24"/>
        </w:rPr>
        <w:t xml:space="preserve">earn up to </w:t>
      </w:r>
      <w:r w:rsidRPr="0033118A">
        <w:rPr>
          <w:rFonts w:cstheme="minorHAnsi"/>
          <w:b/>
          <w:sz w:val="24"/>
          <w:szCs w:val="24"/>
        </w:rPr>
        <w:t>full credit</w:t>
      </w:r>
      <w:r w:rsidRPr="0033118A">
        <w:rPr>
          <w:rFonts w:cstheme="minorHAnsi"/>
          <w:sz w:val="24"/>
          <w:szCs w:val="24"/>
        </w:rPr>
        <w:t xml:space="preserve"> back on that specific learning goal.  </w:t>
      </w:r>
    </w:p>
    <w:p w14:paraId="0BB90965" w14:textId="77777777" w:rsidR="001657D3" w:rsidRPr="0033118A" w:rsidRDefault="001657D3" w:rsidP="003A25A0">
      <w:pPr>
        <w:spacing w:after="0"/>
        <w:rPr>
          <w:rFonts w:cstheme="minorHAnsi"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 xml:space="preserve">Requirements: </w:t>
      </w:r>
      <w:r w:rsidRPr="0033118A">
        <w:rPr>
          <w:rFonts w:cstheme="minorHAnsi"/>
          <w:sz w:val="24"/>
          <w:szCs w:val="24"/>
        </w:rPr>
        <w:t>Students must do the following:</w:t>
      </w:r>
    </w:p>
    <w:p w14:paraId="54AA2C8D" w14:textId="77777777" w:rsidR="001657D3" w:rsidRPr="0033118A" w:rsidRDefault="008E31E0" w:rsidP="003A25A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>Practice Assignments</w:t>
      </w:r>
    </w:p>
    <w:p w14:paraId="1F7BF44B" w14:textId="77777777" w:rsidR="001657D3" w:rsidRPr="0033118A" w:rsidRDefault="008E31E0" w:rsidP="003A25A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All practice assignments</w:t>
      </w:r>
      <w:r w:rsidR="001657D3" w:rsidRPr="0033118A">
        <w:rPr>
          <w:rFonts w:cstheme="minorHAnsi"/>
          <w:sz w:val="24"/>
          <w:szCs w:val="24"/>
        </w:rPr>
        <w:t xml:space="preserve"> associated with the specific learning goal must be attached to your </w:t>
      </w:r>
      <w:proofErr w:type="spellStart"/>
      <w:r w:rsidR="008E556C" w:rsidRPr="0033118A">
        <w:rPr>
          <w:rFonts w:cstheme="minorHAnsi"/>
          <w:sz w:val="24"/>
          <w:szCs w:val="24"/>
        </w:rPr>
        <w:t>DeltaMath</w:t>
      </w:r>
      <w:proofErr w:type="spellEnd"/>
      <w:r w:rsidR="008E556C" w:rsidRPr="0033118A">
        <w:rPr>
          <w:rFonts w:cstheme="minorHAnsi"/>
          <w:sz w:val="24"/>
          <w:szCs w:val="24"/>
        </w:rPr>
        <w:t xml:space="preserve"> packet</w:t>
      </w:r>
      <w:r w:rsidR="001657D3" w:rsidRPr="0033118A">
        <w:rPr>
          <w:rFonts w:cstheme="minorHAnsi"/>
          <w:sz w:val="24"/>
          <w:szCs w:val="24"/>
        </w:rPr>
        <w:t xml:space="preserve"> </w:t>
      </w:r>
    </w:p>
    <w:p w14:paraId="71579744" w14:textId="77777777" w:rsidR="001657D3" w:rsidRPr="0033118A" w:rsidRDefault="001657D3" w:rsidP="001657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Homework must be completed and accurate with work fully shown. </w:t>
      </w:r>
    </w:p>
    <w:p w14:paraId="48530A7B" w14:textId="77777777" w:rsidR="008E556C" w:rsidRPr="0033118A" w:rsidRDefault="008E556C" w:rsidP="001657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1.1 Practice Test must be completed and accurate with work fully shown. </w:t>
      </w:r>
    </w:p>
    <w:p w14:paraId="34C5F769" w14:textId="77777777" w:rsidR="008E556C" w:rsidRPr="0033118A" w:rsidRDefault="008E556C" w:rsidP="008E55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118A">
        <w:rPr>
          <w:rFonts w:cstheme="minorHAnsi"/>
          <w:b/>
          <w:sz w:val="24"/>
          <w:szCs w:val="24"/>
        </w:rPr>
        <w:t>DeltaMath</w:t>
      </w:r>
      <w:proofErr w:type="spellEnd"/>
      <w:r w:rsidRPr="0033118A">
        <w:rPr>
          <w:rFonts w:cstheme="minorHAnsi"/>
          <w:b/>
          <w:sz w:val="24"/>
          <w:szCs w:val="24"/>
        </w:rPr>
        <w:t xml:space="preserve"> </w:t>
      </w:r>
    </w:p>
    <w:p w14:paraId="29B1521C" w14:textId="77777777" w:rsidR="003A25A0" w:rsidRPr="0033118A" w:rsidRDefault="003A25A0" w:rsidP="003A25A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>Retest</w:t>
      </w:r>
    </w:p>
    <w:p w14:paraId="12A7C348" w14:textId="77777777" w:rsidR="003A25A0" w:rsidRPr="0033118A" w:rsidRDefault="003A25A0" w:rsidP="003A25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Once all </w:t>
      </w:r>
      <w:r w:rsidR="008E556C" w:rsidRPr="0033118A">
        <w:rPr>
          <w:rFonts w:cstheme="minorHAnsi"/>
          <w:sz w:val="24"/>
          <w:szCs w:val="24"/>
        </w:rPr>
        <w:t xml:space="preserve">assignments and </w:t>
      </w:r>
      <w:proofErr w:type="spellStart"/>
      <w:r w:rsidR="008E556C" w:rsidRPr="0033118A">
        <w:rPr>
          <w:rFonts w:cstheme="minorHAnsi"/>
          <w:sz w:val="24"/>
          <w:szCs w:val="24"/>
        </w:rPr>
        <w:t>DeltaMath</w:t>
      </w:r>
      <w:proofErr w:type="spellEnd"/>
      <w:r w:rsidR="008E556C" w:rsidRPr="0033118A">
        <w:rPr>
          <w:rFonts w:cstheme="minorHAnsi"/>
          <w:sz w:val="24"/>
          <w:szCs w:val="24"/>
        </w:rPr>
        <w:t xml:space="preserve"> </w:t>
      </w:r>
      <w:r w:rsidRPr="0033118A">
        <w:rPr>
          <w:rFonts w:cstheme="minorHAnsi"/>
          <w:sz w:val="24"/>
          <w:szCs w:val="24"/>
        </w:rPr>
        <w:t>have been complet</w:t>
      </w:r>
      <w:r w:rsidR="008E556C" w:rsidRPr="0033118A">
        <w:rPr>
          <w:rFonts w:cstheme="minorHAnsi"/>
          <w:sz w:val="24"/>
          <w:szCs w:val="24"/>
        </w:rPr>
        <w:t>ed, students can re-test before</w:t>
      </w:r>
      <w:r w:rsidRPr="0033118A">
        <w:rPr>
          <w:rFonts w:cstheme="minorHAnsi"/>
          <w:sz w:val="24"/>
          <w:szCs w:val="24"/>
        </w:rPr>
        <w:t xml:space="preserve"> or after school during a teacher’s scheduled tutoring session.  Students must communicate with their teacher the date to which they will be re-assessing a learning goal.</w:t>
      </w:r>
    </w:p>
    <w:p w14:paraId="48FB6318" w14:textId="2805A1A6" w:rsidR="003A25A0" w:rsidRPr="0033118A" w:rsidRDefault="008E556C" w:rsidP="003A25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Re-test for Learning Goal 1.1 must be completed by Friday, August </w:t>
      </w:r>
      <w:r w:rsidR="008647D7" w:rsidRPr="0033118A">
        <w:rPr>
          <w:rFonts w:cstheme="minorHAnsi"/>
          <w:sz w:val="24"/>
          <w:szCs w:val="24"/>
        </w:rPr>
        <w:t>30</w:t>
      </w:r>
      <w:proofErr w:type="gramStart"/>
      <w:r w:rsidRPr="0033118A">
        <w:rPr>
          <w:rFonts w:cstheme="minorHAnsi"/>
          <w:sz w:val="24"/>
          <w:szCs w:val="24"/>
          <w:vertAlign w:val="superscript"/>
        </w:rPr>
        <w:t>th</w:t>
      </w:r>
      <w:r w:rsidRPr="0033118A">
        <w:rPr>
          <w:rFonts w:cstheme="minorHAnsi"/>
          <w:sz w:val="24"/>
          <w:szCs w:val="24"/>
        </w:rPr>
        <w:t>..</w:t>
      </w:r>
      <w:proofErr w:type="gramEnd"/>
      <w:r w:rsidRPr="0033118A">
        <w:rPr>
          <w:rFonts w:cstheme="minorHAnsi"/>
          <w:sz w:val="24"/>
          <w:szCs w:val="24"/>
        </w:rPr>
        <w:t xml:space="preserve"> </w:t>
      </w:r>
    </w:p>
    <w:p w14:paraId="6F156390" w14:textId="77777777" w:rsidR="0025463C" w:rsidRPr="0033118A" w:rsidRDefault="0025463C" w:rsidP="00147081">
      <w:pPr>
        <w:spacing w:after="80"/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 xml:space="preserve">Log – In Information: </w:t>
      </w:r>
    </w:p>
    <w:p w14:paraId="22996EF8" w14:textId="77777777" w:rsidR="003A25A0" w:rsidRPr="0033118A" w:rsidRDefault="0025463C" w:rsidP="00147081">
      <w:pPr>
        <w:pStyle w:val="ListParagraph"/>
        <w:numPr>
          <w:ilvl w:val="0"/>
          <w:numId w:val="3"/>
        </w:numPr>
        <w:spacing w:after="80"/>
        <w:rPr>
          <w:rFonts w:cstheme="minorHAnsi"/>
          <w:color w:val="1F497D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Website: </w:t>
      </w:r>
      <w:hyperlink r:id="rId5" w:history="1">
        <w:r w:rsidR="008E556C" w:rsidRPr="0033118A">
          <w:rPr>
            <w:rStyle w:val="Hyperlink"/>
            <w:rFonts w:cstheme="minorHAnsi"/>
            <w:sz w:val="24"/>
            <w:szCs w:val="24"/>
          </w:rPr>
          <w:t>www.deltamath.com</w:t>
        </w:r>
      </w:hyperlink>
      <w:r w:rsidR="008E556C" w:rsidRPr="0033118A">
        <w:rPr>
          <w:rFonts w:cstheme="minorHAnsi"/>
          <w:sz w:val="24"/>
          <w:szCs w:val="24"/>
        </w:rPr>
        <w:t xml:space="preserve"> </w:t>
      </w:r>
      <w:r w:rsidR="003A25A0" w:rsidRPr="0033118A">
        <w:rPr>
          <w:rFonts w:cstheme="minorHAnsi"/>
          <w:color w:val="1F497D"/>
          <w:sz w:val="24"/>
          <w:szCs w:val="24"/>
        </w:rPr>
        <w:t xml:space="preserve"> </w:t>
      </w:r>
    </w:p>
    <w:p w14:paraId="7342EA0C" w14:textId="76727FCE" w:rsidR="008E556C" w:rsidRPr="0033118A" w:rsidRDefault="008E556C" w:rsidP="00147081">
      <w:pPr>
        <w:pStyle w:val="ListParagraph"/>
        <w:numPr>
          <w:ilvl w:val="0"/>
          <w:numId w:val="3"/>
        </w:numPr>
        <w:spacing w:after="80"/>
        <w:rPr>
          <w:rFonts w:cstheme="minorHAnsi"/>
          <w:color w:val="1F497D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Teacher code:</w:t>
      </w:r>
      <w:r w:rsidRPr="0033118A">
        <w:rPr>
          <w:rFonts w:cstheme="minorHAnsi"/>
          <w:color w:val="1F497D"/>
          <w:sz w:val="24"/>
          <w:szCs w:val="24"/>
        </w:rPr>
        <w:t xml:space="preserve"> </w:t>
      </w:r>
      <w:r w:rsidR="004F3407" w:rsidRPr="0033118A">
        <w:rPr>
          <w:rFonts w:cstheme="minorHAnsi"/>
          <w:color w:val="1F497D"/>
          <w:sz w:val="24"/>
          <w:szCs w:val="24"/>
        </w:rPr>
        <w:t>858</w:t>
      </w:r>
      <w:r w:rsidR="00842703" w:rsidRPr="0033118A">
        <w:rPr>
          <w:rFonts w:cstheme="minorHAnsi"/>
          <w:color w:val="1F497D"/>
          <w:sz w:val="24"/>
          <w:szCs w:val="24"/>
        </w:rPr>
        <w:t>521</w:t>
      </w:r>
      <w:r w:rsidRPr="0033118A">
        <w:rPr>
          <w:rFonts w:cstheme="minorHAnsi"/>
          <w:color w:val="1F497D"/>
          <w:sz w:val="24"/>
          <w:szCs w:val="24"/>
        </w:rPr>
        <w:t xml:space="preserve"> (if you haven’t created an account yet)</w:t>
      </w:r>
    </w:p>
    <w:p w14:paraId="6919B2E9" w14:textId="78E5209A" w:rsidR="008A07AC" w:rsidRPr="0033118A" w:rsidRDefault="00842703" w:rsidP="00A77ADE">
      <w:pPr>
        <w:pStyle w:val="ListParagraph"/>
        <w:numPr>
          <w:ilvl w:val="0"/>
          <w:numId w:val="3"/>
        </w:numPr>
        <w:spacing w:after="80"/>
        <w:rPr>
          <w:rFonts w:cstheme="minorHAnsi"/>
          <w:b/>
          <w:sz w:val="24"/>
          <w:szCs w:val="24"/>
        </w:rPr>
      </w:pPr>
      <w:r w:rsidRPr="0033118A">
        <w:rPr>
          <w:rFonts w:cstheme="minorHAnsi"/>
          <w:sz w:val="24"/>
          <w:szCs w:val="24"/>
        </w:rPr>
        <w:t>Class:</w:t>
      </w:r>
      <w:r w:rsidRPr="0033118A">
        <w:rPr>
          <w:rFonts w:cstheme="minorHAnsi"/>
          <w:color w:val="1F497D"/>
          <w:sz w:val="24"/>
          <w:szCs w:val="24"/>
        </w:rPr>
        <w:t xml:space="preserve"> FOA1920</w:t>
      </w:r>
    </w:p>
    <w:p w14:paraId="19F18BDC" w14:textId="77777777" w:rsidR="008A07AC" w:rsidRPr="0033118A" w:rsidRDefault="002B5B29" w:rsidP="002B5B29">
      <w:pPr>
        <w:jc w:val="center"/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>To Do List</w:t>
      </w:r>
    </w:p>
    <w:p w14:paraId="628F2A05" w14:textId="77777777" w:rsidR="008E31E0" w:rsidRPr="0033118A" w:rsidRDefault="008E31E0" w:rsidP="008E31E0">
      <w:pPr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>Unit 1 –</w:t>
      </w:r>
      <w:r w:rsidR="00ED637D" w:rsidRPr="0033118A">
        <w:rPr>
          <w:rFonts w:cstheme="minorHAnsi"/>
          <w:b/>
          <w:sz w:val="24"/>
          <w:szCs w:val="24"/>
        </w:rPr>
        <w:t xml:space="preserve"> Learning Goal 1.1 </w:t>
      </w:r>
      <w:r w:rsidR="008E556C" w:rsidRPr="0033118A">
        <w:rPr>
          <w:rFonts w:cstheme="minorHAnsi"/>
          <w:b/>
          <w:sz w:val="24"/>
          <w:szCs w:val="24"/>
        </w:rPr>
        <w:t>–</w:t>
      </w:r>
      <w:r w:rsidR="00ED637D" w:rsidRPr="0033118A">
        <w:rPr>
          <w:rFonts w:cstheme="minorHAnsi"/>
          <w:b/>
          <w:sz w:val="24"/>
          <w:szCs w:val="24"/>
        </w:rPr>
        <w:t xml:space="preserve"> Integers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8E556C" w:rsidRPr="0033118A" w14:paraId="45AD2E94" w14:textId="77777777" w:rsidTr="00207BC3">
        <w:tc>
          <w:tcPr>
            <w:tcW w:w="4945" w:type="dxa"/>
          </w:tcPr>
          <w:p w14:paraId="294BFD60" w14:textId="77777777" w:rsidR="008E556C" w:rsidRPr="0033118A" w:rsidRDefault="008E556C" w:rsidP="008E5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118A">
              <w:rPr>
                <w:rFonts w:cstheme="minorHAnsi"/>
                <w:b/>
                <w:sz w:val="24"/>
                <w:szCs w:val="24"/>
              </w:rPr>
              <w:t>Homework Assignments</w:t>
            </w:r>
          </w:p>
        </w:tc>
        <w:tc>
          <w:tcPr>
            <w:tcW w:w="5845" w:type="dxa"/>
          </w:tcPr>
          <w:p w14:paraId="63441381" w14:textId="77777777" w:rsidR="008E556C" w:rsidRPr="0033118A" w:rsidRDefault="008E556C" w:rsidP="008E5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3118A">
              <w:rPr>
                <w:rFonts w:cstheme="minorHAnsi"/>
                <w:b/>
                <w:sz w:val="24"/>
                <w:szCs w:val="24"/>
              </w:rPr>
              <w:t>DeltaMath</w:t>
            </w:r>
            <w:proofErr w:type="spellEnd"/>
            <w:r w:rsidRPr="0033118A">
              <w:rPr>
                <w:rFonts w:cstheme="minorHAnsi"/>
                <w:b/>
                <w:sz w:val="24"/>
                <w:szCs w:val="24"/>
              </w:rPr>
              <w:t xml:space="preserve"> Modules</w:t>
            </w:r>
          </w:p>
        </w:tc>
      </w:tr>
      <w:tr w:rsidR="008E556C" w:rsidRPr="0033118A" w14:paraId="05D74B70" w14:textId="77777777" w:rsidTr="00207BC3">
        <w:tc>
          <w:tcPr>
            <w:tcW w:w="4945" w:type="dxa"/>
          </w:tcPr>
          <w:p w14:paraId="1FE0C121" w14:textId="77777777" w:rsidR="008E556C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</w:t>
            </w:r>
            <w:r w:rsidR="008E556C" w:rsidRPr="0033118A">
              <w:rPr>
                <w:rFonts w:cstheme="minorHAnsi"/>
                <w:sz w:val="24"/>
                <w:szCs w:val="24"/>
              </w:rPr>
              <w:t>Day 1: Adding Integers WS</w:t>
            </w:r>
          </w:p>
        </w:tc>
        <w:tc>
          <w:tcPr>
            <w:tcW w:w="5845" w:type="dxa"/>
          </w:tcPr>
          <w:p w14:paraId="0C5DCEE8" w14:textId="77777777" w:rsidR="008E556C" w:rsidRPr="0033118A" w:rsidRDefault="00207BC3" w:rsidP="008E556C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</w:t>
            </w:r>
            <w:r w:rsidR="008E556C" w:rsidRPr="0033118A">
              <w:rPr>
                <w:rFonts w:cstheme="minorHAnsi"/>
                <w:sz w:val="24"/>
                <w:szCs w:val="24"/>
              </w:rPr>
              <w:t>Adding + &amp; - Integers ~ 20 problems</w:t>
            </w:r>
          </w:p>
        </w:tc>
      </w:tr>
      <w:tr w:rsidR="008E556C" w:rsidRPr="0033118A" w14:paraId="70C99A1A" w14:textId="77777777" w:rsidTr="00207BC3">
        <w:tc>
          <w:tcPr>
            <w:tcW w:w="4945" w:type="dxa"/>
          </w:tcPr>
          <w:p w14:paraId="2F75C129" w14:textId="77777777" w:rsidR="008E556C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</w:t>
            </w:r>
            <w:r w:rsidR="008E556C" w:rsidRPr="0033118A">
              <w:rPr>
                <w:rFonts w:cstheme="minorHAnsi"/>
                <w:sz w:val="24"/>
                <w:szCs w:val="24"/>
              </w:rPr>
              <w:t>Day 2: Subtracting Integers WS</w:t>
            </w:r>
          </w:p>
        </w:tc>
        <w:tc>
          <w:tcPr>
            <w:tcW w:w="5845" w:type="dxa"/>
          </w:tcPr>
          <w:p w14:paraId="53800195" w14:textId="77777777" w:rsidR="008E556C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___Adding &amp; Subtracting Integers ~ 15 problems</w:t>
            </w:r>
          </w:p>
        </w:tc>
      </w:tr>
      <w:tr w:rsidR="008E556C" w:rsidRPr="0033118A" w14:paraId="434DFB67" w14:textId="77777777" w:rsidTr="00207BC3">
        <w:tc>
          <w:tcPr>
            <w:tcW w:w="4945" w:type="dxa"/>
          </w:tcPr>
          <w:p w14:paraId="0129C3A5" w14:textId="77777777" w:rsidR="008E556C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</w:t>
            </w:r>
            <w:r w:rsidR="008E556C" w:rsidRPr="0033118A">
              <w:rPr>
                <w:rFonts w:cstheme="minorHAnsi"/>
                <w:sz w:val="24"/>
                <w:szCs w:val="24"/>
              </w:rPr>
              <w:t>Day 3: Real World Applications WS</w:t>
            </w:r>
          </w:p>
        </w:tc>
        <w:tc>
          <w:tcPr>
            <w:tcW w:w="5845" w:type="dxa"/>
          </w:tcPr>
          <w:p w14:paraId="3A434F82" w14:textId="77777777" w:rsidR="008E556C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___Combining + &amp; - Integers ~ 15 problems</w:t>
            </w:r>
          </w:p>
        </w:tc>
      </w:tr>
      <w:tr w:rsidR="00207BC3" w:rsidRPr="0033118A" w14:paraId="49B802F0" w14:textId="77777777" w:rsidTr="00207BC3">
        <w:tc>
          <w:tcPr>
            <w:tcW w:w="4945" w:type="dxa"/>
          </w:tcPr>
          <w:p w14:paraId="21B2872B" w14:textId="77777777" w:rsidR="00207BC3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5" w:type="dxa"/>
          </w:tcPr>
          <w:p w14:paraId="58F853E9" w14:textId="77777777" w:rsidR="00207BC3" w:rsidRPr="0033118A" w:rsidRDefault="00207BC3" w:rsidP="008E31E0">
            <w:pPr>
              <w:rPr>
                <w:rFonts w:cstheme="minorHAnsi"/>
                <w:sz w:val="24"/>
                <w:szCs w:val="24"/>
              </w:rPr>
            </w:pPr>
            <w:r w:rsidRPr="0033118A">
              <w:rPr>
                <w:rFonts w:cstheme="minorHAnsi"/>
                <w:sz w:val="24"/>
                <w:szCs w:val="24"/>
              </w:rPr>
              <w:t>___Multiplying &amp; Dividing Integers ~ 20 problems</w:t>
            </w:r>
          </w:p>
        </w:tc>
      </w:tr>
    </w:tbl>
    <w:p w14:paraId="33557D3E" w14:textId="77777777" w:rsidR="008E556C" w:rsidRPr="0033118A" w:rsidRDefault="008E556C" w:rsidP="008E31E0">
      <w:pPr>
        <w:rPr>
          <w:rFonts w:cstheme="minorHAnsi"/>
          <w:b/>
          <w:sz w:val="24"/>
          <w:szCs w:val="24"/>
        </w:rPr>
      </w:pPr>
    </w:p>
    <w:p w14:paraId="71B27502" w14:textId="77777777" w:rsidR="008A07AC" w:rsidRPr="0033118A" w:rsidRDefault="008A07AC" w:rsidP="008E31E0">
      <w:pPr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t xml:space="preserve">Date I would like to re-test: </w:t>
      </w:r>
    </w:p>
    <w:p w14:paraId="663FC47C" w14:textId="77777777" w:rsidR="00270E5C" w:rsidRPr="0033118A" w:rsidRDefault="00270E5C" w:rsidP="00270E5C">
      <w:pPr>
        <w:rPr>
          <w:rFonts w:cstheme="minorHAnsi"/>
          <w:b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The date I would like to re-test is ________________________ in the   </w:t>
      </w:r>
      <w:r w:rsidRPr="0033118A">
        <w:rPr>
          <w:rFonts w:cstheme="minorHAnsi"/>
          <w:b/>
          <w:sz w:val="24"/>
          <w:szCs w:val="24"/>
        </w:rPr>
        <w:t xml:space="preserve">AM   or   PM   </w:t>
      </w:r>
    </w:p>
    <w:p w14:paraId="3761C581" w14:textId="77777777" w:rsidR="00270E5C" w:rsidRPr="0033118A" w:rsidRDefault="00270E5C" w:rsidP="00270E5C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with _________</w:t>
      </w:r>
      <w:r w:rsidR="00B34FFC" w:rsidRPr="0033118A">
        <w:rPr>
          <w:rFonts w:cstheme="minorHAnsi"/>
          <w:sz w:val="24"/>
          <w:szCs w:val="24"/>
        </w:rPr>
        <w:t>_________</w:t>
      </w:r>
      <w:r w:rsidRPr="0033118A">
        <w:rPr>
          <w:rFonts w:cstheme="minorHAnsi"/>
          <w:sz w:val="24"/>
          <w:szCs w:val="24"/>
        </w:rPr>
        <w:t xml:space="preserve">_______. </w:t>
      </w:r>
    </w:p>
    <w:p w14:paraId="3CE2B463" w14:textId="75BEF7B7" w:rsidR="00270E5C" w:rsidRDefault="00270E5C" w:rsidP="00270E5C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Teacher Approval: ________</w:t>
      </w:r>
    </w:p>
    <w:p w14:paraId="3A322F2D" w14:textId="3248A964" w:rsidR="0033118A" w:rsidRDefault="0033118A" w:rsidP="00270E5C">
      <w:pPr>
        <w:rPr>
          <w:rFonts w:cstheme="minorHAnsi"/>
          <w:sz w:val="24"/>
          <w:szCs w:val="24"/>
        </w:rPr>
      </w:pPr>
    </w:p>
    <w:p w14:paraId="28972537" w14:textId="497B782F" w:rsidR="0033118A" w:rsidRDefault="0033118A" w:rsidP="00270E5C">
      <w:pPr>
        <w:rPr>
          <w:rFonts w:cstheme="minorHAnsi"/>
          <w:sz w:val="24"/>
          <w:szCs w:val="24"/>
        </w:rPr>
      </w:pPr>
    </w:p>
    <w:p w14:paraId="20BE8EAC" w14:textId="49743007" w:rsidR="0033118A" w:rsidRDefault="0033118A" w:rsidP="00270E5C">
      <w:pPr>
        <w:rPr>
          <w:rFonts w:cstheme="minorHAnsi"/>
          <w:sz w:val="24"/>
          <w:szCs w:val="24"/>
        </w:rPr>
      </w:pPr>
    </w:p>
    <w:p w14:paraId="09636AB1" w14:textId="4600BC3A" w:rsidR="0033118A" w:rsidRDefault="0033118A" w:rsidP="00270E5C">
      <w:pPr>
        <w:rPr>
          <w:rFonts w:cstheme="minorHAnsi"/>
          <w:sz w:val="24"/>
          <w:szCs w:val="24"/>
        </w:rPr>
      </w:pPr>
    </w:p>
    <w:p w14:paraId="2541D231" w14:textId="69296276" w:rsidR="0033118A" w:rsidRDefault="0033118A" w:rsidP="00270E5C">
      <w:pPr>
        <w:rPr>
          <w:rFonts w:cstheme="minorHAnsi"/>
          <w:sz w:val="24"/>
          <w:szCs w:val="24"/>
        </w:rPr>
      </w:pPr>
    </w:p>
    <w:p w14:paraId="73B33FB3" w14:textId="77777777" w:rsidR="0033118A" w:rsidRPr="0033118A" w:rsidRDefault="0033118A" w:rsidP="00270E5C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02F2197" w14:textId="77777777" w:rsidR="00250E45" w:rsidRPr="0033118A" w:rsidRDefault="00250E45" w:rsidP="00250E45">
      <w:pPr>
        <w:jc w:val="center"/>
        <w:rPr>
          <w:rFonts w:cstheme="minorHAnsi"/>
          <w:b/>
          <w:sz w:val="24"/>
          <w:szCs w:val="24"/>
        </w:rPr>
      </w:pPr>
      <w:r w:rsidRPr="0033118A">
        <w:rPr>
          <w:rFonts w:cstheme="minorHAnsi"/>
          <w:b/>
          <w:sz w:val="24"/>
          <w:szCs w:val="24"/>
        </w:rPr>
        <w:lastRenderedPageBreak/>
        <w:t>Study Habit Reflection</w:t>
      </w:r>
    </w:p>
    <w:p w14:paraId="0B287FB7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1. Did you complete all assignments completely each day prior to class?           Yes      No</w:t>
      </w:r>
    </w:p>
    <w:p w14:paraId="2BB84B80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ab/>
        <w:t xml:space="preserve">If no, explain why: </w:t>
      </w:r>
    </w:p>
    <w:p w14:paraId="583533EE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0C1627C7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4900A980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397373C9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2. Did you check your homework answers on the blog or in class?</w:t>
      </w:r>
      <w:r w:rsidRPr="0033118A">
        <w:rPr>
          <w:rFonts w:cstheme="minorHAnsi"/>
          <w:sz w:val="24"/>
          <w:szCs w:val="24"/>
        </w:rPr>
        <w:tab/>
      </w:r>
      <w:r w:rsidRPr="0033118A">
        <w:rPr>
          <w:rFonts w:cstheme="minorHAnsi"/>
          <w:sz w:val="24"/>
          <w:szCs w:val="24"/>
        </w:rPr>
        <w:tab/>
        <w:t>Yes      No</w:t>
      </w:r>
    </w:p>
    <w:p w14:paraId="1D2DA928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ab/>
        <w:t>If no, explain why:</w:t>
      </w:r>
    </w:p>
    <w:p w14:paraId="7BBF33C7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713247BC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30F6ED9C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0C064C52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3. Did you complete your 1.1 Practice Test prior to the test?</w:t>
      </w:r>
      <w:r w:rsidRPr="0033118A">
        <w:rPr>
          <w:rFonts w:cstheme="minorHAnsi"/>
          <w:sz w:val="24"/>
          <w:szCs w:val="24"/>
        </w:rPr>
        <w:tab/>
      </w:r>
      <w:r w:rsidRPr="0033118A">
        <w:rPr>
          <w:rFonts w:cstheme="minorHAnsi"/>
          <w:sz w:val="24"/>
          <w:szCs w:val="24"/>
        </w:rPr>
        <w:tab/>
      </w:r>
      <w:r w:rsidRPr="0033118A">
        <w:rPr>
          <w:rFonts w:cstheme="minorHAnsi"/>
          <w:sz w:val="24"/>
          <w:szCs w:val="24"/>
        </w:rPr>
        <w:tab/>
      </w:r>
      <w:r w:rsidRPr="0033118A">
        <w:rPr>
          <w:rFonts w:cstheme="minorHAnsi"/>
          <w:sz w:val="24"/>
          <w:szCs w:val="24"/>
        </w:rPr>
        <w:tab/>
        <w:t>Yes      No</w:t>
      </w:r>
    </w:p>
    <w:p w14:paraId="68AAA6AD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ab/>
        <w:t xml:space="preserve">If no, explain why: </w:t>
      </w:r>
    </w:p>
    <w:p w14:paraId="75C92039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3FE621B2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7AA76E38" w14:textId="77777777" w:rsidR="00250E45" w:rsidRPr="0033118A" w:rsidRDefault="00250E45" w:rsidP="00250E45">
      <w:pPr>
        <w:rPr>
          <w:rFonts w:cstheme="minorHAnsi"/>
          <w:sz w:val="24"/>
          <w:szCs w:val="24"/>
        </w:rPr>
      </w:pPr>
    </w:p>
    <w:p w14:paraId="043C6245" w14:textId="77777777" w:rsidR="00B34FFC" w:rsidRPr="0033118A" w:rsidRDefault="00B34FFC" w:rsidP="00B34FFC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 xml:space="preserve">4. Did you complete any additional practice on </w:t>
      </w:r>
      <w:proofErr w:type="spellStart"/>
      <w:r w:rsidRPr="0033118A">
        <w:rPr>
          <w:rFonts w:cstheme="minorHAnsi"/>
          <w:sz w:val="24"/>
          <w:szCs w:val="24"/>
        </w:rPr>
        <w:t>DeltaMath</w:t>
      </w:r>
      <w:proofErr w:type="spellEnd"/>
      <w:r w:rsidRPr="0033118A">
        <w:rPr>
          <w:rFonts w:cstheme="minorHAnsi"/>
          <w:sz w:val="24"/>
          <w:szCs w:val="24"/>
        </w:rPr>
        <w:t xml:space="preserve"> prior to the test?</w:t>
      </w:r>
      <w:r w:rsidRPr="0033118A">
        <w:rPr>
          <w:rFonts w:cstheme="minorHAnsi"/>
          <w:sz w:val="24"/>
          <w:szCs w:val="24"/>
        </w:rPr>
        <w:tab/>
        <w:t>Yes      No</w:t>
      </w:r>
    </w:p>
    <w:p w14:paraId="1B92915D" w14:textId="77777777" w:rsidR="00B34FFC" w:rsidRPr="0033118A" w:rsidRDefault="00B34FFC" w:rsidP="00B34FFC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ab/>
        <w:t xml:space="preserve">If no explain why: </w:t>
      </w:r>
    </w:p>
    <w:p w14:paraId="60DF5B46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73BD78FF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46D7D668" w14:textId="77777777" w:rsidR="00B34FFC" w:rsidRPr="0033118A" w:rsidRDefault="00B34FFC" w:rsidP="00250E45">
      <w:pPr>
        <w:rPr>
          <w:rFonts w:cstheme="minorHAnsi"/>
          <w:sz w:val="24"/>
          <w:szCs w:val="24"/>
        </w:rPr>
      </w:pPr>
    </w:p>
    <w:p w14:paraId="614932B7" w14:textId="77777777" w:rsidR="00250E45" w:rsidRPr="0033118A" w:rsidRDefault="00B34FFC" w:rsidP="00250E45">
      <w:pPr>
        <w:rPr>
          <w:rFonts w:cstheme="minorHAnsi"/>
          <w:sz w:val="24"/>
          <w:szCs w:val="24"/>
        </w:rPr>
      </w:pPr>
      <w:r w:rsidRPr="0033118A">
        <w:rPr>
          <w:rFonts w:cstheme="minorHAnsi"/>
          <w:sz w:val="24"/>
          <w:szCs w:val="24"/>
        </w:rPr>
        <w:t>5</w:t>
      </w:r>
      <w:r w:rsidR="00250E45" w:rsidRPr="0033118A">
        <w:rPr>
          <w:rFonts w:cstheme="minorHAnsi"/>
          <w:sz w:val="24"/>
          <w:szCs w:val="24"/>
        </w:rPr>
        <w:t xml:space="preserve">. </w:t>
      </w:r>
      <w:r w:rsidRPr="0033118A">
        <w:rPr>
          <w:rFonts w:cstheme="minorHAnsi"/>
          <w:sz w:val="24"/>
          <w:szCs w:val="24"/>
        </w:rPr>
        <w:t>Explain how you prepared for the 1.1 Test:</w:t>
      </w:r>
    </w:p>
    <w:p w14:paraId="502B75A4" w14:textId="77777777" w:rsidR="002B5B29" w:rsidRPr="0033118A" w:rsidRDefault="002B5B29" w:rsidP="008E31E0">
      <w:pPr>
        <w:rPr>
          <w:rFonts w:cstheme="minorHAnsi"/>
          <w:sz w:val="24"/>
          <w:szCs w:val="24"/>
        </w:rPr>
      </w:pPr>
    </w:p>
    <w:p w14:paraId="2E4CE248" w14:textId="77777777" w:rsidR="00F855CB" w:rsidRPr="0033118A" w:rsidRDefault="00F855CB" w:rsidP="008E31E0">
      <w:pPr>
        <w:jc w:val="center"/>
        <w:rPr>
          <w:rFonts w:cstheme="minorHAnsi"/>
          <w:b/>
          <w:sz w:val="24"/>
          <w:szCs w:val="24"/>
        </w:rPr>
      </w:pPr>
    </w:p>
    <w:p w14:paraId="5691A57E" w14:textId="77777777" w:rsidR="008A07AC" w:rsidRPr="0033118A" w:rsidRDefault="008A07AC" w:rsidP="008A07AC">
      <w:pPr>
        <w:rPr>
          <w:rFonts w:cstheme="minorHAnsi"/>
          <w:b/>
          <w:sz w:val="24"/>
          <w:szCs w:val="24"/>
        </w:rPr>
      </w:pPr>
    </w:p>
    <w:sectPr w:rsidR="008A07AC" w:rsidRPr="0033118A" w:rsidSect="008A0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99F"/>
    <w:multiLevelType w:val="hybridMultilevel"/>
    <w:tmpl w:val="3A6A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438"/>
    <w:multiLevelType w:val="hybridMultilevel"/>
    <w:tmpl w:val="BD2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6B3"/>
    <w:multiLevelType w:val="hybridMultilevel"/>
    <w:tmpl w:val="1508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D3"/>
    <w:rsid w:val="000E0DDF"/>
    <w:rsid w:val="00147081"/>
    <w:rsid w:val="001657D3"/>
    <w:rsid w:val="00207BC3"/>
    <w:rsid w:val="0023120A"/>
    <w:rsid w:val="00240558"/>
    <w:rsid w:val="00250E45"/>
    <w:rsid w:val="0025463C"/>
    <w:rsid w:val="00270E5C"/>
    <w:rsid w:val="002B5B29"/>
    <w:rsid w:val="003163D1"/>
    <w:rsid w:val="0033118A"/>
    <w:rsid w:val="003A25A0"/>
    <w:rsid w:val="00443C77"/>
    <w:rsid w:val="004F3407"/>
    <w:rsid w:val="006F65E9"/>
    <w:rsid w:val="00787758"/>
    <w:rsid w:val="00842703"/>
    <w:rsid w:val="008601D3"/>
    <w:rsid w:val="008647D7"/>
    <w:rsid w:val="008A07AC"/>
    <w:rsid w:val="008E31E0"/>
    <w:rsid w:val="008E556C"/>
    <w:rsid w:val="009437AA"/>
    <w:rsid w:val="00AC39F0"/>
    <w:rsid w:val="00B34FFC"/>
    <w:rsid w:val="00CE6F78"/>
    <w:rsid w:val="00D47E28"/>
    <w:rsid w:val="00D80625"/>
    <w:rsid w:val="00ED637D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505E"/>
  <w15:chartTrackingRefBased/>
  <w15:docId w15:val="{2CC81DED-27AC-44A0-9BB9-7BF9E9D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5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5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tama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2</cp:revision>
  <cp:lastPrinted>2017-09-11T21:39:00Z</cp:lastPrinted>
  <dcterms:created xsi:type="dcterms:W3CDTF">2019-08-14T13:26:00Z</dcterms:created>
  <dcterms:modified xsi:type="dcterms:W3CDTF">2019-08-14T13:26:00Z</dcterms:modified>
</cp:coreProperties>
</file>